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398F" w14:textId="77777777" w:rsidR="000C6627" w:rsidRDefault="000C6627" w:rsidP="000C6627"/>
    <w:p w14:paraId="4976CF3B" w14:textId="77777777"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14:paraId="6DF8F1AF" w14:textId="77777777"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025CABF5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14:paraId="383D8057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14:paraId="2A715523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14:paraId="58DBEDCA" w14:textId="77777777" w:rsidR="00064E54" w:rsidRPr="00A361C0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Faktiskā </w:t>
      </w:r>
      <w:r w:rsidR="00064E54" w:rsidRPr="00A361C0">
        <w:rPr>
          <w:rFonts w:ascii="Times New Roman" w:hAnsi="Times New Roman"/>
          <w:noProof/>
          <w:color w:val="000000"/>
          <w:sz w:val="24"/>
          <w:szCs w:val="24"/>
        </w:rPr>
        <w:t>adrese_____________________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</w:t>
      </w:r>
    </w:p>
    <w:p w14:paraId="3203AA1F" w14:textId="5DFC678A" w:rsidR="0033354B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</w:t>
      </w:r>
    </w:p>
    <w:p w14:paraId="083E4291" w14:textId="10C2337F" w:rsidR="00064E54" w:rsidRPr="00A361C0" w:rsidRDefault="0055340D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bookmarkStart w:id="0" w:name="_Hlk166575174"/>
      <w:r>
        <w:rPr>
          <w:rFonts w:ascii="Times New Roman" w:hAnsi="Times New Roman"/>
          <w:noProof/>
          <w:color w:val="000000"/>
          <w:sz w:val="24"/>
          <w:szCs w:val="24"/>
        </w:rPr>
        <w:t xml:space="preserve">Lēmumu lūdzu nosūtīt elektroniski uz </w:t>
      </w:r>
      <w:r w:rsidR="00C93236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-past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bookmarkEnd w:id="0"/>
      <w:r w:rsidR="008C5B87">
        <w:rPr>
          <w:rFonts w:ascii="Times New Roman" w:hAnsi="Times New Roman"/>
          <w:noProof/>
          <w:color w:val="000000"/>
          <w:sz w:val="24"/>
          <w:szCs w:val="24"/>
        </w:rPr>
        <w:t>_______________________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>________</w:t>
      </w:r>
    </w:p>
    <w:p w14:paraId="578C6288" w14:textId="77777777"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14:paraId="3FACDB8A" w14:textId="77777777" w:rsidR="000C6627" w:rsidRPr="00CB0551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14:paraId="656F18B1" w14:textId="7522B1B2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4F07EF87" w14:textId="77777777" w:rsidR="0033354B" w:rsidRDefault="0033354B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14:paraId="671DEEDC" w14:textId="77777777" w:rsidR="000C6627" w:rsidRPr="00A07383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02616B22" w14:textId="3DB0F8BD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6E579878" w14:textId="7CE816B3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03A7C1BC" w14:textId="032673F6" w:rsidR="00C93236" w:rsidRPr="00FF429F" w:rsidRDefault="00A07383" w:rsidP="00FF429F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73C10CCD" w14:textId="448A2B31" w:rsidR="0055340D" w:rsidRPr="0055340D" w:rsidRDefault="0055340D" w:rsidP="0055340D">
      <w:pPr>
        <w:tabs>
          <w:tab w:val="left" w:pos="284"/>
          <w:tab w:val="left" w:pos="8931"/>
        </w:tabs>
        <w:ind w:left="426" w:hanging="426"/>
        <w:jc w:val="both"/>
        <w:rPr>
          <w:rFonts w:ascii="Times New Roman" w:hAnsi="Times New Roman"/>
          <w:sz w:val="22"/>
          <w:lang w:val="lv-LV" w:eastAsia="lv-LV"/>
        </w:rPr>
      </w:pPr>
      <w:bookmarkStart w:id="1" w:name="_Hlk166575281"/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pašvaldībai ir tiesības iepazīties ar iesniegumā norādīto personu datiem, kas</w:t>
      </w:r>
      <w:r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nepieciešami pabalsta piešķiršanai, t.sk. valsts datu bāzēs un reģistros.</w:t>
      </w:r>
    </w:p>
    <w:p w14:paraId="5015053E" w14:textId="77777777" w:rsidR="0055340D" w:rsidRPr="0055340D" w:rsidRDefault="0055340D" w:rsidP="0055340D">
      <w:pPr>
        <w:tabs>
          <w:tab w:val="left" w:pos="284"/>
          <w:tab w:val="left" w:pos="8931"/>
        </w:tabs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sniegtās ziņas ir patiesas, un apņemos paziņot pašvaldībai par ziņu jebkādām izmaiņām</w:t>
      </w:r>
    </w:p>
    <w:p w14:paraId="5176E8C6" w14:textId="6A1D9CCA" w:rsidR="0055340D" w:rsidRPr="0055340D" w:rsidRDefault="0055340D" w:rsidP="0055340D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(reģ.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yperlink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4D9C767D" w14:textId="77777777" w:rsidR="00F301E7" w:rsidRPr="0055340D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14:paraId="067A7D38" w14:textId="439B3CE7" w:rsidR="008C5B87" w:rsidRPr="005A1BE2" w:rsidRDefault="008C5B87" w:rsidP="008C5B87">
      <w:pPr>
        <w:shd w:val="clear" w:color="auto" w:fill="FFFFFF"/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 vēlos saņemt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14:paraId="24227EB9" w14:textId="525DD0F5" w:rsidR="008C5B87" w:rsidRPr="0055340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="005A1BE2"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="005A1BE2"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14:paraId="550126D1" w14:textId="7F1173B1" w:rsidR="008C5B87" w:rsidRPr="00612BBD" w:rsidRDefault="005A1BE2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>ā</w:t>
      </w:r>
    </w:p>
    <w:p w14:paraId="188704F4" w14:textId="151CD15C" w:rsidR="009E1AC1" w:rsidRPr="006B6454" w:rsidRDefault="009E1AC1" w:rsidP="009E1AC1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bookmarkStart w:id="2" w:name="_Hlk166589280"/>
      <w:bookmarkEnd w:id="1"/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6B6454">
        <w:rPr>
          <w:rFonts w:ascii="Times New Roman" w:eastAsia="MS Gothic" w:hAnsi="Times New Roman"/>
          <w:sz w:val="22"/>
          <w:lang w:val="lv-LV" w:eastAsia="lv-LV"/>
        </w:rPr>
        <w:t>elektroniski uz e-</w:t>
      </w:r>
      <w:r w:rsidRPr="006B6454">
        <w:rPr>
          <w:rFonts w:ascii="Times New Roman" w:hAnsi="Times New Roman"/>
          <w:color w:val="212121"/>
          <w:sz w:val="22"/>
          <w:szCs w:val="22"/>
          <w:lang w:val="lv-LV" w:eastAsia="lv-LV"/>
        </w:rPr>
        <w:t>pastu</w:t>
      </w:r>
    </w:p>
    <w:bookmarkEnd w:id="2"/>
    <w:p w14:paraId="1D741E0A" w14:textId="77777777"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10FB4F12" w14:textId="77777777" w:rsidR="00C93236" w:rsidRDefault="00C93236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0AB13895" w14:textId="0F6F2481"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Datums ___________________                               Paraksts ___________</w:t>
      </w:r>
      <w:r w:rsidR="00C93236">
        <w:rPr>
          <w:rFonts w:ascii="Times New Roman" w:hAnsi="Times New Roman"/>
          <w:noProof/>
          <w:color w:val="000000"/>
          <w:szCs w:val="28"/>
        </w:rPr>
        <w:t>___</w:t>
      </w:r>
      <w:r w:rsidRPr="00CB0551">
        <w:rPr>
          <w:rFonts w:ascii="Times New Roman" w:hAnsi="Times New Roman"/>
          <w:noProof/>
          <w:color w:val="000000"/>
          <w:szCs w:val="28"/>
        </w:rPr>
        <w:t xml:space="preserve"> </w:t>
      </w:r>
    </w:p>
    <w:p w14:paraId="4D656989" w14:textId="77777777"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1739409" w14:textId="77777777" w:rsidR="00C93236" w:rsidRDefault="00C93236" w:rsidP="00C93236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120A226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26A6EFFE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0EE9469" w14:textId="1156F32F" w:rsidR="008C5B87" w:rsidRPr="00C93236" w:rsidRDefault="00064E54" w:rsidP="00C93236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2BC03220" w14:textId="77777777" w:rsidR="00064E54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14:paraId="074FAF06" w14:textId="77777777" w:rsidR="00064E54" w:rsidRPr="00ED77F1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14:paraId="16FA31E7" w14:textId="77777777"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27"/>
    <w:rsid w:val="00064E54"/>
    <w:rsid w:val="000839F7"/>
    <w:rsid w:val="000C6627"/>
    <w:rsid w:val="001A0C1B"/>
    <w:rsid w:val="0021763E"/>
    <w:rsid w:val="0033354B"/>
    <w:rsid w:val="00466EA1"/>
    <w:rsid w:val="00474EBD"/>
    <w:rsid w:val="005133CC"/>
    <w:rsid w:val="0055340D"/>
    <w:rsid w:val="005A1BE2"/>
    <w:rsid w:val="005C66B1"/>
    <w:rsid w:val="006716FD"/>
    <w:rsid w:val="006A1AA1"/>
    <w:rsid w:val="006E5602"/>
    <w:rsid w:val="008730BB"/>
    <w:rsid w:val="008C5B87"/>
    <w:rsid w:val="008F712E"/>
    <w:rsid w:val="00964D9A"/>
    <w:rsid w:val="009E1AC1"/>
    <w:rsid w:val="00A07383"/>
    <w:rsid w:val="00A361C0"/>
    <w:rsid w:val="00A473A7"/>
    <w:rsid w:val="00C93236"/>
    <w:rsid w:val="00CE7197"/>
    <w:rsid w:val="00EA34E0"/>
    <w:rsid w:val="00F301E7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920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53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Sintija Vītola</cp:lastModifiedBy>
  <cp:revision>2</cp:revision>
  <cp:lastPrinted>2023-02-02T06:49:00Z</cp:lastPrinted>
  <dcterms:created xsi:type="dcterms:W3CDTF">2024-08-08T12:06:00Z</dcterms:created>
  <dcterms:modified xsi:type="dcterms:W3CDTF">2024-08-08T12:06:00Z</dcterms:modified>
</cp:coreProperties>
</file>