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CA4C" w14:textId="19CE139F" w:rsidR="00F129EF" w:rsidRPr="00A066DD" w:rsidRDefault="00F129EF" w:rsidP="00F129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66DD">
        <w:rPr>
          <w:rFonts w:ascii="Times New Roman" w:hAnsi="Times New Roman" w:cs="Times New Roman"/>
          <w:sz w:val="24"/>
          <w:szCs w:val="24"/>
        </w:rPr>
        <w:t xml:space="preserve">2. pielikums </w:t>
      </w:r>
    </w:p>
    <w:p w14:paraId="0A3A9C61" w14:textId="24A7F105" w:rsidR="00F129EF" w:rsidRPr="00A066DD" w:rsidRDefault="00F129EF" w:rsidP="00F129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66DD">
        <w:rPr>
          <w:rFonts w:ascii="Times New Roman" w:hAnsi="Times New Roman" w:cs="Times New Roman"/>
          <w:sz w:val="24"/>
          <w:szCs w:val="24"/>
        </w:rPr>
        <w:t xml:space="preserve">Ādažu novada pašvaldības </w:t>
      </w:r>
      <w:r w:rsidRPr="00A066DD">
        <w:rPr>
          <w:rFonts w:ascii="Times New Roman" w:hAnsi="Times New Roman" w:cs="Times New Roman"/>
          <w:sz w:val="24"/>
          <w:szCs w:val="24"/>
          <w:shd w:val="clear" w:color="auto" w:fill="FFFFFF"/>
        </w:rPr>
        <w:t>domes 24.10.2024.</w:t>
      </w:r>
      <w:r w:rsidRPr="00A066DD">
        <w:rPr>
          <w:rFonts w:ascii="Times New Roman" w:hAnsi="Times New Roman" w:cs="Times New Roman"/>
          <w:sz w:val="24"/>
          <w:szCs w:val="24"/>
        </w:rPr>
        <w:t xml:space="preserve"> lēmumam</w:t>
      </w:r>
      <w:r w:rsidR="00AA3707">
        <w:rPr>
          <w:rFonts w:ascii="Times New Roman" w:hAnsi="Times New Roman" w:cs="Times New Roman"/>
          <w:sz w:val="24"/>
          <w:szCs w:val="24"/>
        </w:rPr>
        <w:t xml:space="preserve"> Nr. 402</w:t>
      </w:r>
    </w:p>
    <w:p w14:paraId="058DF5C1" w14:textId="77777777" w:rsidR="00F129EF" w:rsidRPr="00A066DD" w:rsidRDefault="00F129EF" w:rsidP="00F129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66DD">
        <w:rPr>
          <w:rFonts w:ascii="Times New Roman" w:hAnsi="Times New Roman" w:cs="Times New Roman"/>
          <w:sz w:val="24"/>
          <w:szCs w:val="24"/>
        </w:rPr>
        <w:t>“Par adrešu un nosaukumu sakārtošanu objektiem pie Lucīšu, Līņu, Mazās Lašu un Vimbu ielām Carnikavā”</w:t>
      </w:r>
    </w:p>
    <w:p w14:paraId="47F8F81E" w14:textId="77777777" w:rsidR="00BF7465" w:rsidRPr="00A066DD" w:rsidRDefault="00BF746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3402"/>
      </w:tblGrid>
      <w:tr w:rsidR="00F129EF" w:rsidRPr="00A066DD" w14:paraId="57BFDB19" w14:textId="77777777" w:rsidTr="00F129EF">
        <w:trPr>
          <w:jc w:val="center"/>
        </w:trPr>
        <w:tc>
          <w:tcPr>
            <w:tcW w:w="2552" w:type="dxa"/>
          </w:tcPr>
          <w:p w14:paraId="2E2C7D33" w14:textId="77777777" w:rsidR="00F129EF" w:rsidRPr="00A066DD" w:rsidRDefault="00F129EF" w:rsidP="00F129E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A066DD">
              <w:rPr>
                <w:rFonts w:ascii="Times New Roman" w:hAnsi="Times New Roman" w:cs="Times New Roman"/>
                <w:b/>
                <w:bCs/>
              </w:rPr>
              <w:t>Īpašuma kadastra numurs</w:t>
            </w:r>
          </w:p>
        </w:tc>
        <w:tc>
          <w:tcPr>
            <w:tcW w:w="3402" w:type="dxa"/>
          </w:tcPr>
          <w:p w14:paraId="7BCBE291" w14:textId="77777777" w:rsidR="00F129EF" w:rsidRPr="00A066DD" w:rsidRDefault="00F129EF" w:rsidP="00F129E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A066DD">
              <w:rPr>
                <w:rFonts w:ascii="Times New Roman" w:hAnsi="Times New Roman" w:cs="Times New Roman"/>
                <w:b/>
                <w:bCs/>
              </w:rPr>
              <w:t>Likvidējamais īpašuma nosaukums</w:t>
            </w:r>
          </w:p>
        </w:tc>
      </w:tr>
      <w:tr w:rsidR="00BF7465" w:rsidRPr="00A066DD" w14:paraId="7708C260" w14:textId="77777777" w:rsidTr="00F129EF">
        <w:trPr>
          <w:jc w:val="center"/>
        </w:trPr>
        <w:tc>
          <w:tcPr>
            <w:tcW w:w="2552" w:type="dxa"/>
          </w:tcPr>
          <w:p w14:paraId="1AEFB6A6" w14:textId="61D6EC51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80520051202</w:t>
            </w:r>
          </w:p>
        </w:tc>
        <w:tc>
          <w:tcPr>
            <w:tcW w:w="3402" w:type="dxa"/>
          </w:tcPr>
          <w:p w14:paraId="793EBDEA" w14:textId="4EA2A130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 50</w:t>
            </w:r>
          </w:p>
        </w:tc>
      </w:tr>
      <w:tr w:rsidR="00BF7465" w:rsidRPr="00A066DD" w14:paraId="16BACE01" w14:textId="77777777" w:rsidTr="00F129EF">
        <w:trPr>
          <w:jc w:val="center"/>
        </w:trPr>
        <w:tc>
          <w:tcPr>
            <w:tcW w:w="2552" w:type="dxa"/>
          </w:tcPr>
          <w:p w14:paraId="64D614A0" w14:textId="3A7A5DF3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80520051203</w:t>
            </w:r>
          </w:p>
        </w:tc>
        <w:tc>
          <w:tcPr>
            <w:tcW w:w="3402" w:type="dxa"/>
          </w:tcPr>
          <w:p w14:paraId="03E22BE6" w14:textId="7CEAE31C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 51</w:t>
            </w:r>
          </w:p>
        </w:tc>
      </w:tr>
      <w:tr w:rsidR="00BF7465" w:rsidRPr="00A066DD" w14:paraId="4F86689B" w14:textId="77777777" w:rsidTr="00F129EF">
        <w:trPr>
          <w:jc w:val="center"/>
        </w:trPr>
        <w:tc>
          <w:tcPr>
            <w:tcW w:w="2552" w:type="dxa"/>
          </w:tcPr>
          <w:p w14:paraId="081E1921" w14:textId="2A77513D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80520050931</w:t>
            </w:r>
          </w:p>
        </w:tc>
        <w:tc>
          <w:tcPr>
            <w:tcW w:w="3402" w:type="dxa"/>
          </w:tcPr>
          <w:p w14:paraId="05B6C3E9" w14:textId="4EB56B93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 5</w:t>
            </w:r>
          </w:p>
        </w:tc>
      </w:tr>
      <w:tr w:rsidR="00BF7465" w:rsidRPr="00A066DD" w14:paraId="6EB2A71F" w14:textId="77777777" w:rsidTr="00F129EF">
        <w:trPr>
          <w:jc w:val="center"/>
        </w:trPr>
        <w:tc>
          <w:tcPr>
            <w:tcW w:w="2552" w:type="dxa"/>
          </w:tcPr>
          <w:p w14:paraId="1810517A" w14:textId="115C8625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80520051188</w:t>
            </w:r>
          </w:p>
        </w:tc>
        <w:tc>
          <w:tcPr>
            <w:tcW w:w="3402" w:type="dxa"/>
          </w:tcPr>
          <w:p w14:paraId="45126B7E" w14:textId="5B776E4B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</w:t>
            </w:r>
            <w:r w:rsidR="00A066DD" w:rsidRPr="00A06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BF7465" w:rsidRPr="00A066DD" w14:paraId="77AC9C62" w14:textId="77777777" w:rsidTr="00F129EF">
        <w:trPr>
          <w:trHeight w:val="127"/>
          <w:jc w:val="center"/>
        </w:trPr>
        <w:tc>
          <w:tcPr>
            <w:tcW w:w="2552" w:type="dxa"/>
          </w:tcPr>
          <w:p w14:paraId="7847EEF5" w14:textId="0F8F50F2" w:rsidR="00BF7465" w:rsidRPr="00A066DD" w:rsidRDefault="00BF7465" w:rsidP="00A0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80520050745</w:t>
            </w:r>
          </w:p>
        </w:tc>
        <w:tc>
          <w:tcPr>
            <w:tcW w:w="3402" w:type="dxa"/>
          </w:tcPr>
          <w:p w14:paraId="7AA71A65" w14:textId="4F14F6E7" w:rsidR="00BF7465" w:rsidRPr="00A066DD" w:rsidRDefault="00BF7465" w:rsidP="00A0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Nr.53</w:t>
            </w:r>
          </w:p>
        </w:tc>
      </w:tr>
      <w:tr w:rsidR="00BF7465" w:rsidRPr="00A066DD" w14:paraId="4786D268" w14:textId="77777777" w:rsidTr="00F129EF">
        <w:trPr>
          <w:jc w:val="center"/>
        </w:trPr>
        <w:tc>
          <w:tcPr>
            <w:tcW w:w="2552" w:type="dxa"/>
          </w:tcPr>
          <w:p w14:paraId="2800F0A9" w14:textId="533E66A6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80520050805</w:t>
            </w:r>
          </w:p>
        </w:tc>
        <w:tc>
          <w:tcPr>
            <w:tcW w:w="3402" w:type="dxa"/>
          </w:tcPr>
          <w:p w14:paraId="471D3BAA" w14:textId="0A47DA2C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 9</w:t>
            </w:r>
          </w:p>
        </w:tc>
      </w:tr>
      <w:tr w:rsidR="00BF7465" w:rsidRPr="00A066DD" w14:paraId="13EC548B" w14:textId="77777777" w:rsidTr="00F129EF">
        <w:trPr>
          <w:jc w:val="center"/>
        </w:trPr>
        <w:tc>
          <w:tcPr>
            <w:tcW w:w="2552" w:type="dxa"/>
          </w:tcPr>
          <w:p w14:paraId="15CA5831" w14:textId="1F585949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80520050398</w:t>
            </w:r>
          </w:p>
        </w:tc>
        <w:tc>
          <w:tcPr>
            <w:tcW w:w="3402" w:type="dxa"/>
          </w:tcPr>
          <w:p w14:paraId="0EA61124" w14:textId="476D6560" w:rsidR="00BF7465" w:rsidRPr="00A066DD" w:rsidRDefault="00BA42D3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 11</w:t>
            </w:r>
          </w:p>
        </w:tc>
      </w:tr>
      <w:tr w:rsidR="00BF7465" w:rsidRPr="00A066DD" w14:paraId="15A8A40C" w14:textId="77777777" w:rsidTr="00F129EF">
        <w:trPr>
          <w:jc w:val="center"/>
        </w:trPr>
        <w:tc>
          <w:tcPr>
            <w:tcW w:w="2552" w:type="dxa"/>
          </w:tcPr>
          <w:p w14:paraId="24DB50A5" w14:textId="321C7FAA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80520050422</w:t>
            </w:r>
          </w:p>
        </w:tc>
        <w:tc>
          <w:tcPr>
            <w:tcW w:w="3402" w:type="dxa"/>
          </w:tcPr>
          <w:p w14:paraId="0CB1A236" w14:textId="59584B52" w:rsidR="00BF7465" w:rsidRPr="00A066DD" w:rsidRDefault="00BA42D3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 12</w:t>
            </w:r>
          </w:p>
        </w:tc>
      </w:tr>
      <w:tr w:rsidR="00BF7465" w:rsidRPr="00A066DD" w14:paraId="70C4EAAD" w14:textId="77777777" w:rsidTr="00F129EF">
        <w:trPr>
          <w:jc w:val="center"/>
        </w:trPr>
        <w:tc>
          <w:tcPr>
            <w:tcW w:w="2552" w:type="dxa"/>
          </w:tcPr>
          <w:p w14:paraId="1E2D6F9F" w14:textId="485CE198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80520050401</w:t>
            </w:r>
          </w:p>
        </w:tc>
        <w:tc>
          <w:tcPr>
            <w:tcW w:w="3402" w:type="dxa"/>
          </w:tcPr>
          <w:p w14:paraId="501FD897" w14:textId="0FCF14A8" w:rsidR="00BF7465" w:rsidRPr="00A066DD" w:rsidRDefault="00BA42D3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</w:t>
            </w:r>
            <w:r w:rsidR="00A066DD" w:rsidRPr="00A06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BF7465" w:rsidRPr="00A066DD" w14:paraId="7710756C" w14:textId="77777777" w:rsidTr="00F129EF">
        <w:trPr>
          <w:jc w:val="center"/>
        </w:trPr>
        <w:tc>
          <w:tcPr>
            <w:tcW w:w="2552" w:type="dxa"/>
          </w:tcPr>
          <w:p w14:paraId="3D044268" w14:textId="03F00B9D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80520050933</w:t>
            </w:r>
          </w:p>
        </w:tc>
        <w:tc>
          <w:tcPr>
            <w:tcW w:w="3402" w:type="dxa"/>
          </w:tcPr>
          <w:p w14:paraId="67746340" w14:textId="072905EB" w:rsidR="00BF7465" w:rsidRPr="00A066DD" w:rsidRDefault="00BA42D3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Līņu iela 15</w:t>
            </w:r>
          </w:p>
        </w:tc>
      </w:tr>
      <w:tr w:rsidR="00BF7465" w:rsidRPr="00A066DD" w14:paraId="40D04A28" w14:textId="77777777" w:rsidTr="00F129EF">
        <w:trPr>
          <w:jc w:val="center"/>
        </w:trPr>
        <w:tc>
          <w:tcPr>
            <w:tcW w:w="2552" w:type="dxa"/>
          </w:tcPr>
          <w:p w14:paraId="37ADE279" w14:textId="5EF2ABF0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80520050765</w:t>
            </w:r>
          </w:p>
        </w:tc>
        <w:tc>
          <w:tcPr>
            <w:tcW w:w="3402" w:type="dxa"/>
          </w:tcPr>
          <w:p w14:paraId="24D60025" w14:textId="253639AE" w:rsidR="00BF7465" w:rsidRPr="00A066DD" w:rsidRDefault="00BA42D3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d/s Gauja Nr.16</w:t>
            </w:r>
          </w:p>
        </w:tc>
      </w:tr>
      <w:tr w:rsidR="00BF7465" w:rsidRPr="00A066DD" w14:paraId="19CE0C9C" w14:textId="77777777" w:rsidTr="00F129EF">
        <w:trPr>
          <w:jc w:val="center"/>
        </w:trPr>
        <w:tc>
          <w:tcPr>
            <w:tcW w:w="2552" w:type="dxa"/>
          </w:tcPr>
          <w:p w14:paraId="11B9BBA6" w14:textId="77777777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80520050406</w:t>
            </w:r>
          </w:p>
        </w:tc>
        <w:tc>
          <w:tcPr>
            <w:tcW w:w="3402" w:type="dxa"/>
          </w:tcPr>
          <w:p w14:paraId="1D607DFD" w14:textId="01757B1B" w:rsidR="00BF7465" w:rsidRPr="00A066DD" w:rsidRDefault="00BA42D3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d/s Gauja Nr.17, Līņu iela 17</w:t>
            </w:r>
          </w:p>
        </w:tc>
      </w:tr>
      <w:tr w:rsidR="00BF7465" w:rsidRPr="00A066DD" w14:paraId="021F2E27" w14:textId="77777777" w:rsidTr="00F129EF">
        <w:trPr>
          <w:jc w:val="center"/>
        </w:trPr>
        <w:tc>
          <w:tcPr>
            <w:tcW w:w="2552" w:type="dxa"/>
          </w:tcPr>
          <w:p w14:paraId="26FFFC88" w14:textId="07404F92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80520050731</w:t>
            </w:r>
          </w:p>
        </w:tc>
        <w:tc>
          <w:tcPr>
            <w:tcW w:w="3402" w:type="dxa"/>
          </w:tcPr>
          <w:p w14:paraId="4587B45D" w14:textId="6AC2EE54" w:rsidR="00BF7465" w:rsidRPr="00A066DD" w:rsidRDefault="00BF5BBC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 52</w:t>
            </w:r>
          </w:p>
        </w:tc>
      </w:tr>
      <w:tr w:rsidR="00BF7465" w:rsidRPr="00A066DD" w14:paraId="0D195635" w14:textId="77777777" w:rsidTr="00F129EF">
        <w:trPr>
          <w:jc w:val="center"/>
        </w:trPr>
        <w:tc>
          <w:tcPr>
            <w:tcW w:w="2552" w:type="dxa"/>
          </w:tcPr>
          <w:p w14:paraId="6E646824" w14:textId="32C4A3CB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80520050274</w:t>
            </w:r>
          </w:p>
        </w:tc>
        <w:tc>
          <w:tcPr>
            <w:tcW w:w="3402" w:type="dxa"/>
          </w:tcPr>
          <w:p w14:paraId="1CFC10B3" w14:textId="34077F18" w:rsidR="00BF7465" w:rsidRPr="00A066DD" w:rsidRDefault="00BF5BBC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Nr.18</w:t>
            </w:r>
          </w:p>
        </w:tc>
      </w:tr>
      <w:tr w:rsidR="00BF7465" w:rsidRPr="00A066DD" w14:paraId="046CBACF" w14:textId="77777777" w:rsidTr="00F129EF">
        <w:trPr>
          <w:trHeight w:val="241"/>
          <w:jc w:val="center"/>
        </w:trPr>
        <w:tc>
          <w:tcPr>
            <w:tcW w:w="2552" w:type="dxa"/>
          </w:tcPr>
          <w:p w14:paraId="2E62734F" w14:textId="0B1F4051" w:rsidR="00BF7465" w:rsidRPr="00A066DD" w:rsidRDefault="00BF7465" w:rsidP="00A0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80520050567</w:t>
            </w:r>
          </w:p>
        </w:tc>
        <w:tc>
          <w:tcPr>
            <w:tcW w:w="3402" w:type="dxa"/>
          </w:tcPr>
          <w:p w14:paraId="11EE778B" w14:textId="18ADFB49" w:rsidR="00BF7465" w:rsidRPr="00A066DD" w:rsidRDefault="00BF5BBC" w:rsidP="00A0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 19</w:t>
            </w:r>
          </w:p>
        </w:tc>
      </w:tr>
      <w:tr w:rsidR="00BF7465" w:rsidRPr="00A066DD" w14:paraId="36A9FB9E" w14:textId="77777777" w:rsidTr="00F129EF">
        <w:trPr>
          <w:jc w:val="center"/>
        </w:trPr>
        <w:tc>
          <w:tcPr>
            <w:tcW w:w="2552" w:type="dxa"/>
          </w:tcPr>
          <w:p w14:paraId="60B5F7D6" w14:textId="2F5B1DC2" w:rsidR="00BF7465" w:rsidRPr="00A066DD" w:rsidRDefault="00BF7465" w:rsidP="00A0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80520050410</w:t>
            </w:r>
          </w:p>
        </w:tc>
        <w:tc>
          <w:tcPr>
            <w:tcW w:w="3402" w:type="dxa"/>
          </w:tcPr>
          <w:p w14:paraId="3FF1B498" w14:textId="1658299B" w:rsidR="00BF7465" w:rsidRPr="00A066DD" w:rsidRDefault="00BF5BBC" w:rsidP="00A0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</w:t>
            </w:r>
            <w:r w:rsidR="00A066DD" w:rsidRPr="00A06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BF7465" w:rsidRPr="00A066DD" w14:paraId="3884662A" w14:textId="77777777" w:rsidTr="00F129EF">
        <w:trPr>
          <w:jc w:val="center"/>
        </w:trPr>
        <w:tc>
          <w:tcPr>
            <w:tcW w:w="2552" w:type="dxa"/>
          </w:tcPr>
          <w:p w14:paraId="7156B9C1" w14:textId="44F2FCC4" w:rsidR="00BF7465" w:rsidRPr="00A066DD" w:rsidRDefault="00BF7465" w:rsidP="00A0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80520050273</w:t>
            </w:r>
          </w:p>
        </w:tc>
        <w:tc>
          <w:tcPr>
            <w:tcW w:w="3402" w:type="dxa"/>
          </w:tcPr>
          <w:p w14:paraId="27210332" w14:textId="3DC4BB89" w:rsidR="00BF7465" w:rsidRPr="00A066DD" w:rsidRDefault="00BF5BBC" w:rsidP="00A0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 21</w:t>
            </w:r>
          </w:p>
        </w:tc>
      </w:tr>
      <w:tr w:rsidR="00BF7465" w:rsidRPr="00A066DD" w14:paraId="460C5DC9" w14:textId="77777777" w:rsidTr="00F129EF">
        <w:trPr>
          <w:jc w:val="center"/>
        </w:trPr>
        <w:tc>
          <w:tcPr>
            <w:tcW w:w="2552" w:type="dxa"/>
          </w:tcPr>
          <w:p w14:paraId="6C2236B1" w14:textId="494D218E" w:rsidR="00BF7465" w:rsidRPr="00A066DD" w:rsidRDefault="00BF7465" w:rsidP="00A0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80520050695</w:t>
            </w:r>
          </w:p>
        </w:tc>
        <w:tc>
          <w:tcPr>
            <w:tcW w:w="3402" w:type="dxa"/>
          </w:tcPr>
          <w:p w14:paraId="7799101F" w14:textId="2F64BF09" w:rsidR="00BF7465" w:rsidRPr="00A066DD" w:rsidRDefault="00BF5BBC" w:rsidP="00A0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 22</w:t>
            </w:r>
          </w:p>
        </w:tc>
      </w:tr>
      <w:tr w:rsidR="00BF7465" w:rsidRPr="00A066DD" w14:paraId="611D0B2B" w14:textId="77777777" w:rsidTr="00F129EF">
        <w:trPr>
          <w:jc w:val="center"/>
        </w:trPr>
        <w:tc>
          <w:tcPr>
            <w:tcW w:w="2552" w:type="dxa"/>
          </w:tcPr>
          <w:p w14:paraId="415BD75A" w14:textId="3843D40B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80520050934</w:t>
            </w:r>
          </w:p>
        </w:tc>
        <w:tc>
          <w:tcPr>
            <w:tcW w:w="3402" w:type="dxa"/>
          </w:tcPr>
          <w:p w14:paraId="7B615C40" w14:textId="4F40D81B" w:rsidR="00BF7465" w:rsidRPr="00A066DD" w:rsidRDefault="00BF5BBC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</w:t>
            </w:r>
            <w:r w:rsidR="00A066DD" w:rsidRPr="00A06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</w:tr>
      <w:tr w:rsidR="00BF7465" w:rsidRPr="00A066DD" w14:paraId="5F4E0588" w14:textId="77777777" w:rsidTr="00F129EF">
        <w:trPr>
          <w:jc w:val="center"/>
        </w:trPr>
        <w:tc>
          <w:tcPr>
            <w:tcW w:w="2552" w:type="dxa"/>
          </w:tcPr>
          <w:p w14:paraId="32425DA5" w14:textId="77777777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80520050433</w:t>
            </w:r>
          </w:p>
        </w:tc>
        <w:tc>
          <w:tcPr>
            <w:tcW w:w="3402" w:type="dxa"/>
          </w:tcPr>
          <w:p w14:paraId="370F416F" w14:textId="4E616B8A" w:rsidR="00BF7465" w:rsidRPr="00A066DD" w:rsidRDefault="00BF5BBC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Nr.25</w:t>
            </w:r>
          </w:p>
        </w:tc>
      </w:tr>
      <w:tr w:rsidR="00BF7465" w:rsidRPr="00A066DD" w14:paraId="1EF237BC" w14:textId="77777777" w:rsidTr="00F129EF">
        <w:trPr>
          <w:jc w:val="center"/>
        </w:trPr>
        <w:tc>
          <w:tcPr>
            <w:tcW w:w="2552" w:type="dxa"/>
          </w:tcPr>
          <w:p w14:paraId="318C60A1" w14:textId="76B65166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80520050407</w:t>
            </w:r>
          </w:p>
        </w:tc>
        <w:tc>
          <w:tcPr>
            <w:tcW w:w="3402" w:type="dxa"/>
          </w:tcPr>
          <w:p w14:paraId="7163DBC0" w14:textId="6017D1C7" w:rsidR="00BF7465" w:rsidRPr="00A066DD" w:rsidRDefault="00D075F3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 27</w:t>
            </w:r>
          </w:p>
        </w:tc>
      </w:tr>
      <w:tr w:rsidR="00BF7465" w:rsidRPr="00A066DD" w14:paraId="471E0C32" w14:textId="77777777" w:rsidTr="00F129EF">
        <w:trPr>
          <w:jc w:val="center"/>
        </w:trPr>
        <w:tc>
          <w:tcPr>
            <w:tcW w:w="2552" w:type="dxa"/>
          </w:tcPr>
          <w:p w14:paraId="319AF2F7" w14:textId="61126298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80520050826</w:t>
            </w:r>
          </w:p>
        </w:tc>
        <w:tc>
          <w:tcPr>
            <w:tcW w:w="3402" w:type="dxa"/>
          </w:tcPr>
          <w:p w14:paraId="2067BF2E" w14:textId="70BB5CB8" w:rsidR="00BF7465" w:rsidRPr="00A066DD" w:rsidRDefault="00D075F3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Mazā Lašu iela 28</w:t>
            </w:r>
          </w:p>
        </w:tc>
      </w:tr>
      <w:tr w:rsidR="00BF7465" w:rsidRPr="00A066DD" w14:paraId="1E7DA9BA" w14:textId="77777777" w:rsidTr="00F129EF">
        <w:trPr>
          <w:jc w:val="center"/>
        </w:trPr>
        <w:tc>
          <w:tcPr>
            <w:tcW w:w="2552" w:type="dxa"/>
          </w:tcPr>
          <w:p w14:paraId="70111ABD" w14:textId="1280A646" w:rsidR="00BF7465" w:rsidRPr="00A066DD" w:rsidRDefault="00AA3707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129EF" w:rsidRPr="00A066DD">
                <w:t>80520050700</w:t>
              </w:r>
            </w:hyperlink>
          </w:p>
        </w:tc>
        <w:tc>
          <w:tcPr>
            <w:tcW w:w="3402" w:type="dxa"/>
          </w:tcPr>
          <w:p w14:paraId="5B3BC190" w14:textId="05AF5183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</w:t>
            </w:r>
            <w:r w:rsidR="00A066DD" w:rsidRPr="00A06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</w:tr>
      <w:tr w:rsidR="00BF7465" w:rsidRPr="00A066DD" w14:paraId="76056D76" w14:textId="77777777" w:rsidTr="00F129EF">
        <w:trPr>
          <w:jc w:val="center"/>
        </w:trPr>
        <w:tc>
          <w:tcPr>
            <w:tcW w:w="2552" w:type="dxa"/>
          </w:tcPr>
          <w:p w14:paraId="2F7A8E13" w14:textId="6DECFC9F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80520050403</w:t>
            </w:r>
          </w:p>
        </w:tc>
        <w:tc>
          <w:tcPr>
            <w:tcW w:w="3402" w:type="dxa"/>
          </w:tcPr>
          <w:p w14:paraId="0BA9393C" w14:textId="7C9F53E7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Mazā Lašu iela 31</w:t>
            </w:r>
          </w:p>
        </w:tc>
      </w:tr>
      <w:tr w:rsidR="00BF7465" w:rsidRPr="00A066DD" w14:paraId="011265E3" w14:textId="77777777" w:rsidTr="00F129EF">
        <w:trPr>
          <w:jc w:val="center"/>
        </w:trPr>
        <w:tc>
          <w:tcPr>
            <w:tcW w:w="2552" w:type="dxa"/>
          </w:tcPr>
          <w:p w14:paraId="0DFCDA3D" w14:textId="34FFFB23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80520050411</w:t>
            </w:r>
          </w:p>
        </w:tc>
        <w:tc>
          <w:tcPr>
            <w:tcW w:w="3402" w:type="dxa"/>
          </w:tcPr>
          <w:p w14:paraId="384D1B05" w14:textId="52BB5C30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 32, Mazā Lašu iela 32</w:t>
            </w:r>
          </w:p>
        </w:tc>
      </w:tr>
      <w:tr w:rsidR="00BF7465" w:rsidRPr="00A066DD" w14:paraId="65BCFAD7" w14:textId="77777777" w:rsidTr="00F129EF">
        <w:trPr>
          <w:jc w:val="center"/>
        </w:trPr>
        <w:tc>
          <w:tcPr>
            <w:tcW w:w="2552" w:type="dxa"/>
          </w:tcPr>
          <w:p w14:paraId="39DB6B7D" w14:textId="77777777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80520050448</w:t>
            </w:r>
          </w:p>
        </w:tc>
        <w:tc>
          <w:tcPr>
            <w:tcW w:w="3402" w:type="dxa"/>
          </w:tcPr>
          <w:p w14:paraId="31B772D4" w14:textId="31D6CFEE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</w:t>
            </w:r>
            <w:r w:rsidR="00A066DD" w:rsidRPr="00A06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</w:tr>
      <w:tr w:rsidR="00BF7465" w:rsidRPr="00A066DD" w14:paraId="343D0B9F" w14:textId="77777777" w:rsidTr="00F129EF">
        <w:trPr>
          <w:jc w:val="center"/>
        </w:trPr>
        <w:tc>
          <w:tcPr>
            <w:tcW w:w="2552" w:type="dxa"/>
          </w:tcPr>
          <w:p w14:paraId="1D051C40" w14:textId="7E5386F8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80520050936</w:t>
            </w:r>
          </w:p>
        </w:tc>
        <w:tc>
          <w:tcPr>
            <w:tcW w:w="3402" w:type="dxa"/>
          </w:tcPr>
          <w:p w14:paraId="681978D2" w14:textId="6FF62250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d/s Gauja Nr. 34</w:t>
            </w:r>
          </w:p>
        </w:tc>
      </w:tr>
      <w:tr w:rsidR="00BF7465" w:rsidRPr="00A066DD" w14:paraId="47BAC895" w14:textId="77777777" w:rsidTr="00F129EF">
        <w:trPr>
          <w:jc w:val="center"/>
        </w:trPr>
        <w:tc>
          <w:tcPr>
            <w:tcW w:w="2552" w:type="dxa"/>
          </w:tcPr>
          <w:p w14:paraId="3314A2E9" w14:textId="4376FD1E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80520051190</w:t>
            </w:r>
          </w:p>
        </w:tc>
        <w:tc>
          <w:tcPr>
            <w:tcW w:w="3402" w:type="dxa"/>
          </w:tcPr>
          <w:p w14:paraId="39BAA0E2" w14:textId="645F09F2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 35</w:t>
            </w:r>
          </w:p>
        </w:tc>
      </w:tr>
      <w:tr w:rsidR="00BF7465" w:rsidRPr="00A066DD" w14:paraId="52A91FE4" w14:textId="77777777" w:rsidTr="00F129EF">
        <w:trPr>
          <w:jc w:val="center"/>
        </w:trPr>
        <w:tc>
          <w:tcPr>
            <w:tcW w:w="2552" w:type="dxa"/>
          </w:tcPr>
          <w:p w14:paraId="5AD9C9F0" w14:textId="187BAEAC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80520050402</w:t>
            </w:r>
          </w:p>
        </w:tc>
        <w:tc>
          <w:tcPr>
            <w:tcW w:w="3402" w:type="dxa"/>
          </w:tcPr>
          <w:p w14:paraId="7024E66F" w14:textId="33F466A7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d/s Gauja</w:t>
            </w:r>
          </w:p>
        </w:tc>
      </w:tr>
      <w:tr w:rsidR="00BF7465" w:rsidRPr="00A066DD" w14:paraId="2455D820" w14:textId="77777777" w:rsidTr="00F129EF">
        <w:trPr>
          <w:jc w:val="center"/>
        </w:trPr>
        <w:tc>
          <w:tcPr>
            <w:tcW w:w="2552" w:type="dxa"/>
          </w:tcPr>
          <w:p w14:paraId="06C2831E" w14:textId="0A59CF08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80520050404</w:t>
            </w:r>
          </w:p>
        </w:tc>
        <w:tc>
          <w:tcPr>
            <w:tcW w:w="3402" w:type="dxa"/>
          </w:tcPr>
          <w:p w14:paraId="6F2CCA32" w14:textId="15EE067C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d/s Gauja Nr.47, Vimbu iela 47</w:t>
            </w:r>
          </w:p>
        </w:tc>
      </w:tr>
      <w:tr w:rsidR="00BF7465" w:rsidRPr="00A066DD" w14:paraId="0CA6130F" w14:textId="77777777" w:rsidTr="00F129EF">
        <w:trPr>
          <w:jc w:val="center"/>
        </w:trPr>
        <w:tc>
          <w:tcPr>
            <w:tcW w:w="2552" w:type="dxa"/>
          </w:tcPr>
          <w:p w14:paraId="1DCA7C94" w14:textId="76EBEEFE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80520050399</w:t>
            </w:r>
          </w:p>
        </w:tc>
        <w:tc>
          <w:tcPr>
            <w:tcW w:w="3402" w:type="dxa"/>
          </w:tcPr>
          <w:p w14:paraId="7C1A0105" w14:textId="069C23D8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 46</w:t>
            </w:r>
          </w:p>
        </w:tc>
      </w:tr>
      <w:tr w:rsidR="00BF7465" w:rsidRPr="00A066DD" w14:paraId="79C7BF1B" w14:textId="77777777" w:rsidTr="00F129EF">
        <w:trPr>
          <w:jc w:val="center"/>
        </w:trPr>
        <w:tc>
          <w:tcPr>
            <w:tcW w:w="2552" w:type="dxa"/>
          </w:tcPr>
          <w:p w14:paraId="5CD9C315" w14:textId="5FC4E936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80520050408</w:t>
            </w:r>
          </w:p>
        </w:tc>
        <w:tc>
          <w:tcPr>
            <w:tcW w:w="3402" w:type="dxa"/>
          </w:tcPr>
          <w:p w14:paraId="291DDD83" w14:textId="61F8D69B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 45</w:t>
            </w:r>
          </w:p>
        </w:tc>
      </w:tr>
      <w:tr w:rsidR="00BF7465" w:rsidRPr="00A066DD" w14:paraId="1D87C2BB" w14:textId="77777777" w:rsidTr="00F129EF">
        <w:trPr>
          <w:jc w:val="center"/>
        </w:trPr>
        <w:tc>
          <w:tcPr>
            <w:tcW w:w="2552" w:type="dxa"/>
          </w:tcPr>
          <w:p w14:paraId="6D0CA34C" w14:textId="2D53D248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80520050400</w:t>
            </w:r>
          </w:p>
        </w:tc>
        <w:tc>
          <w:tcPr>
            <w:tcW w:w="3402" w:type="dxa"/>
          </w:tcPr>
          <w:p w14:paraId="18E17D11" w14:textId="18F39FED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</w:t>
            </w:r>
            <w:r w:rsidR="00A066DD" w:rsidRPr="00A06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</w:tr>
      <w:tr w:rsidR="00BF7465" w:rsidRPr="00A066DD" w14:paraId="4D5EB682" w14:textId="77777777" w:rsidTr="00F129EF">
        <w:trPr>
          <w:trHeight w:val="209"/>
          <w:jc w:val="center"/>
        </w:trPr>
        <w:tc>
          <w:tcPr>
            <w:tcW w:w="2552" w:type="dxa"/>
          </w:tcPr>
          <w:p w14:paraId="63F7D451" w14:textId="1C7EB9AE" w:rsidR="00BF7465" w:rsidRPr="00A066DD" w:rsidRDefault="00BF7465" w:rsidP="00A0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80520050451</w:t>
            </w:r>
          </w:p>
        </w:tc>
        <w:tc>
          <w:tcPr>
            <w:tcW w:w="3402" w:type="dxa"/>
          </w:tcPr>
          <w:p w14:paraId="359918F1" w14:textId="061D3AD9" w:rsidR="00BF7465" w:rsidRPr="00A066DD" w:rsidRDefault="00F129EF" w:rsidP="00A0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d/s Gauja, Nr.43</w:t>
            </w:r>
          </w:p>
        </w:tc>
      </w:tr>
      <w:tr w:rsidR="00BF7465" w:rsidRPr="00A066DD" w14:paraId="1AD0B91C" w14:textId="77777777" w:rsidTr="00F129EF">
        <w:trPr>
          <w:jc w:val="center"/>
        </w:trPr>
        <w:tc>
          <w:tcPr>
            <w:tcW w:w="2552" w:type="dxa"/>
          </w:tcPr>
          <w:p w14:paraId="243AB7B0" w14:textId="3272958C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80520050701</w:t>
            </w:r>
          </w:p>
        </w:tc>
        <w:tc>
          <w:tcPr>
            <w:tcW w:w="3402" w:type="dxa"/>
          </w:tcPr>
          <w:p w14:paraId="7BA5984D" w14:textId="20277B48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 42, Vimbu iela 42</w:t>
            </w:r>
          </w:p>
        </w:tc>
      </w:tr>
      <w:tr w:rsidR="00BF7465" w:rsidRPr="00A066DD" w14:paraId="7B95C531" w14:textId="77777777" w:rsidTr="00F129EF">
        <w:trPr>
          <w:jc w:val="center"/>
        </w:trPr>
        <w:tc>
          <w:tcPr>
            <w:tcW w:w="2552" w:type="dxa"/>
          </w:tcPr>
          <w:p w14:paraId="2468EE2E" w14:textId="5660F98F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80520050479</w:t>
            </w:r>
          </w:p>
        </w:tc>
        <w:tc>
          <w:tcPr>
            <w:tcW w:w="3402" w:type="dxa"/>
          </w:tcPr>
          <w:p w14:paraId="688619B9" w14:textId="67AFEFBE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 41</w:t>
            </w:r>
          </w:p>
        </w:tc>
      </w:tr>
      <w:tr w:rsidR="00BF7465" w:rsidRPr="00A066DD" w14:paraId="792952EB" w14:textId="77777777" w:rsidTr="00F129EF">
        <w:trPr>
          <w:jc w:val="center"/>
        </w:trPr>
        <w:tc>
          <w:tcPr>
            <w:tcW w:w="2552" w:type="dxa"/>
          </w:tcPr>
          <w:p w14:paraId="403FA295" w14:textId="3E831EA8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80520050558</w:t>
            </w:r>
          </w:p>
        </w:tc>
        <w:tc>
          <w:tcPr>
            <w:tcW w:w="3402" w:type="dxa"/>
          </w:tcPr>
          <w:p w14:paraId="644D00EC" w14:textId="694E4C74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Nr.40</w:t>
            </w:r>
          </w:p>
        </w:tc>
      </w:tr>
      <w:tr w:rsidR="00BF7465" w:rsidRPr="00A066DD" w14:paraId="235DD0E4" w14:textId="77777777" w:rsidTr="00F129EF">
        <w:trPr>
          <w:jc w:val="center"/>
        </w:trPr>
        <w:tc>
          <w:tcPr>
            <w:tcW w:w="2552" w:type="dxa"/>
          </w:tcPr>
          <w:p w14:paraId="4D60635A" w14:textId="62E96270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80520050937</w:t>
            </w:r>
          </w:p>
        </w:tc>
        <w:tc>
          <w:tcPr>
            <w:tcW w:w="3402" w:type="dxa"/>
          </w:tcPr>
          <w:p w14:paraId="05D04E70" w14:textId="706DFDA9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Vimbu iela 39</w:t>
            </w:r>
          </w:p>
        </w:tc>
      </w:tr>
      <w:tr w:rsidR="00BF7465" w:rsidRPr="00A066DD" w14:paraId="354FEC7B" w14:textId="77777777" w:rsidTr="00F129EF">
        <w:trPr>
          <w:jc w:val="center"/>
        </w:trPr>
        <w:tc>
          <w:tcPr>
            <w:tcW w:w="2552" w:type="dxa"/>
          </w:tcPr>
          <w:p w14:paraId="4BBFD2F9" w14:textId="7279F6D4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80520051201</w:t>
            </w:r>
          </w:p>
        </w:tc>
        <w:tc>
          <w:tcPr>
            <w:tcW w:w="3402" w:type="dxa"/>
          </w:tcPr>
          <w:p w14:paraId="190D7BB7" w14:textId="21444B3E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 38</w:t>
            </w:r>
          </w:p>
        </w:tc>
      </w:tr>
      <w:tr w:rsidR="00BF7465" w:rsidRPr="00A066DD" w14:paraId="212372F6" w14:textId="77777777" w:rsidTr="00F129EF">
        <w:trPr>
          <w:jc w:val="center"/>
        </w:trPr>
        <w:tc>
          <w:tcPr>
            <w:tcW w:w="2552" w:type="dxa"/>
          </w:tcPr>
          <w:p w14:paraId="5DCE1E46" w14:textId="1510F771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80520051200</w:t>
            </w:r>
          </w:p>
        </w:tc>
        <w:tc>
          <w:tcPr>
            <w:tcW w:w="3402" w:type="dxa"/>
          </w:tcPr>
          <w:p w14:paraId="476C4F1A" w14:textId="6AA64296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d/s Gauja Nr.37</w:t>
            </w:r>
          </w:p>
        </w:tc>
      </w:tr>
      <w:tr w:rsidR="00BF7465" w:rsidRPr="00A066DD" w14:paraId="14CC42D8" w14:textId="77777777" w:rsidTr="00F129EF">
        <w:trPr>
          <w:jc w:val="center"/>
        </w:trPr>
        <w:tc>
          <w:tcPr>
            <w:tcW w:w="2552" w:type="dxa"/>
          </w:tcPr>
          <w:p w14:paraId="72878D9D" w14:textId="3342055D" w:rsidR="00BF7465" w:rsidRPr="00A066DD" w:rsidRDefault="00BF7465" w:rsidP="00A0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80520050813</w:t>
            </w:r>
          </w:p>
        </w:tc>
        <w:tc>
          <w:tcPr>
            <w:tcW w:w="3402" w:type="dxa"/>
          </w:tcPr>
          <w:p w14:paraId="5550B8BE" w14:textId="1F7BEA73" w:rsidR="00BF7465" w:rsidRPr="00A066DD" w:rsidRDefault="00F129EF" w:rsidP="00A0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Nr.36</w:t>
            </w:r>
          </w:p>
        </w:tc>
      </w:tr>
      <w:tr w:rsidR="00BF7465" w:rsidRPr="00A066DD" w14:paraId="0F31FAE1" w14:textId="77777777" w:rsidTr="00F129EF">
        <w:trPr>
          <w:jc w:val="center"/>
        </w:trPr>
        <w:tc>
          <w:tcPr>
            <w:tcW w:w="2552" w:type="dxa"/>
          </w:tcPr>
          <w:p w14:paraId="7B2D0892" w14:textId="77777777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80520051490</w:t>
            </w:r>
          </w:p>
        </w:tc>
        <w:tc>
          <w:tcPr>
            <w:tcW w:w="3402" w:type="dxa"/>
          </w:tcPr>
          <w:p w14:paraId="09AEBA69" w14:textId="027005F9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Zemā iela 15A</w:t>
            </w:r>
          </w:p>
        </w:tc>
      </w:tr>
      <w:tr w:rsidR="00BF7465" w:rsidRPr="00A066DD" w14:paraId="2CF6B3A0" w14:textId="77777777" w:rsidTr="00F129EF">
        <w:trPr>
          <w:jc w:val="center"/>
        </w:trPr>
        <w:tc>
          <w:tcPr>
            <w:tcW w:w="2552" w:type="dxa"/>
          </w:tcPr>
          <w:p w14:paraId="54A44975" w14:textId="25289EB4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80520050373</w:t>
            </w:r>
          </w:p>
        </w:tc>
        <w:tc>
          <w:tcPr>
            <w:tcW w:w="3402" w:type="dxa"/>
          </w:tcPr>
          <w:p w14:paraId="3DA2E34C" w14:textId="554AFEFE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Līdums - 1 Nr</w:t>
            </w:r>
            <w:r w:rsidR="00A066DD" w:rsidRPr="00A06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 xml:space="preserve"> 220</w:t>
            </w:r>
          </w:p>
        </w:tc>
      </w:tr>
      <w:tr w:rsidR="00BF7465" w:rsidRPr="00A066DD" w14:paraId="670A977F" w14:textId="77777777" w:rsidTr="00F129EF">
        <w:trPr>
          <w:jc w:val="center"/>
        </w:trPr>
        <w:tc>
          <w:tcPr>
            <w:tcW w:w="2552" w:type="dxa"/>
          </w:tcPr>
          <w:p w14:paraId="6E7A279D" w14:textId="6BEB0F4E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80520050268</w:t>
            </w:r>
          </w:p>
        </w:tc>
        <w:tc>
          <w:tcPr>
            <w:tcW w:w="3402" w:type="dxa"/>
          </w:tcPr>
          <w:p w14:paraId="5F4EA486" w14:textId="6ACA2676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d/s Līdums -1 Nr.303</w:t>
            </w:r>
          </w:p>
        </w:tc>
      </w:tr>
      <w:tr w:rsidR="00BF7465" w:rsidRPr="00A066DD" w14:paraId="3DEBB9AA" w14:textId="77777777" w:rsidTr="00F129EF">
        <w:trPr>
          <w:jc w:val="center"/>
        </w:trPr>
        <w:tc>
          <w:tcPr>
            <w:tcW w:w="2552" w:type="dxa"/>
          </w:tcPr>
          <w:p w14:paraId="2FB3E25B" w14:textId="0FB0C6CA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80520050729</w:t>
            </w:r>
          </w:p>
        </w:tc>
        <w:tc>
          <w:tcPr>
            <w:tcW w:w="3402" w:type="dxa"/>
          </w:tcPr>
          <w:p w14:paraId="22FF79AD" w14:textId="61AB2F1D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d/s Līdums-1 Nr.305</w:t>
            </w:r>
          </w:p>
        </w:tc>
      </w:tr>
      <w:tr w:rsidR="00BF7465" w:rsidRPr="00A066DD" w14:paraId="2155A26D" w14:textId="77777777" w:rsidTr="00F129EF">
        <w:trPr>
          <w:jc w:val="center"/>
        </w:trPr>
        <w:tc>
          <w:tcPr>
            <w:tcW w:w="2552" w:type="dxa"/>
          </w:tcPr>
          <w:p w14:paraId="545EAF03" w14:textId="67AA8211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80520050270</w:t>
            </w:r>
          </w:p>
        </w:tc>
        <w:tc>
          <w:tcPr>
            <w:tcW w:w="3402" w:type="dxa"/>
          </w:tcPr>
          <w:p w14:paraId="4F6CF090" w14:textId="15DDAECE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Līdums - 1 Nr. 307</w:t>
            </w:r>
          </w:p>
        </w:tc>
      </w:tr>
    </w:tbl>
    <w:p w14:paraId="48A08586" w14:textId="77777777" w:rsidR="00BF7465" w:rsidRPr="00A066DD" w:rsidRDefault="00BF7465"/>
    <w:sectPr w:rsidR="00BF7465" w:rsidRPr="00A066DD" w:rsidSect="00AA3707">
      <w:foot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02DF8" w14:textId="77777777" w:rsidR="00AA3707" w:rsidRDefault="00AA3707" w:rsidP="00AA3707">
      <w:pPr>
        <w:spacing w:after="0"/>
      </w:pPr>
      <w:r>
        <w:separator/>
      </w:r>
    </w:p>
  </w:endnote>
  <w:endnote w:type="continuationSeparator" w:id="0">
    <w:p w14:paraId="0BB4E402" w14:textId="77777777" w:rsidR="00AA3707" w:rsidRDefault="00AA3707" w:rsidP="00AA37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54256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35EB612" w14:textId="583EB430" w:rsidR="00AA3707" w:rsidRPr="00AA3707" w:rsidRDefault="00AA3707">
        <w:pPr>
          <w:pStyle w:val="Footer"/>
          <w:jc w:val="right"/>
          <w:rPr>
            <w:rFonts w:ascii="Times New Roman" w:hAnsi="Times New Roman" w:cs="Times New Roman"/>
          </w:rPr>
        </w:pPr>
        <w:r w:rsidRPr="00AA3707">
          <w:rPr>
            <w:rFonts w:ascii="Times New Roman" w:hAnsi="Times New Roman" w:cs="Times New Roman"/>
          </w:rPr>
          <w:fldChar w:fldCharType="begin"/>
        </w:r>
        <w:r w:rsidRPr="00AA3707">
          <w:rPr>
            <w:rFonts w:ascii="Times New Roman" w:hAnsi="Times New Roman" w:cs="Times New Roman"/>
          </w:rPr>
          <w:instrText xml:space="preserve"> PAGE   \* MERGEFORMAT </w:instrText>
        </w:r>
        <w:r w:rsidRPr="00AA3707">
          <w:rPr>
            <w:rFonts w:ascii="Times New Roman" w:hAnsi="Times New Roman" w:cs="Times New Roman"/>
          </w:rPr>
          <w:fldChar w:fldCharType="separate"/>
        </w:r>
        <w:r w:rsidRPr="00AA3707">
          <w:rPr>
            <w:rFonts w:ascii="Times New Roman" w:hAnsi="Times New Roman" w:cs="Times New Roman"/>
            <w:noProof/>
          </w:rPr>
          <w:t>2</w:t>
        </w:r>
        <w:r w:rsidRPr="00AA370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614E2E6" w14:textId="77777777" w:rsidR="00AA3707" w:rsidRDefault="00AA37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96327" w14:textId="77777777" w:rsidR="00AA3707" w:rsidRDefault="00AA3707" w:rsidP="00AA3707">
      <w:pPr>
        <w:spacing w:after="0"/>
      </w:pPr>
      <w:r>
        <w:separator/>
      </w:r>
    </w:p>
  </w:footnote>
  <w:footnote w:type="continuationSeparator" w:id="0">
    <w:p w14:paraId="18397281" w14:textId="77777777" w:rsidR="00AA3707" w:rsidRDefault="00AA3707" w:rsidP="00AA370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65"/>
    <w:rsid w:val="00632129"/>
    <w:rsid w:val="006A37AE"/>
    <w:rsid w:val="00A066DD"/>
    <w:rsid w:val="00A13F00"/>
    <w:rsid w:val="00AA3707"/>
    <w:rsid w:val="00BA42D3"/>
    <w:rsid w:val="00BF5BBC"/>
    <w:rsid w:val="00BF7465"/>
    <w:rsid w:val="00D075F3"/>
    <w:rsid w:val="00EE6BA9"/>
    <w:rsid w:val="00F1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50A267"/>
  <w15:chartTrackingRefBased/>
  <w15:docId w15:val="{1A3F3745-AB20-4457-94D3-07FD78CB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746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29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9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29EF"/>
    <w:pPr>
      <w:spacing w:after="0"/>
      <w:ind w:left="720"/>
      <w:jc w:val="left"/>
    </w:pPr>
    <w:rPr>
      <w:rFonts w:ascii="Calibri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A3707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A3707"/>
  </w:style>
  <w:style w:type="paragraph" w:styleId="Footer">
    <w:name w:val="footer"/>
    <w:basedOn w:val="Normal"/>
    <w:link w:val="FooterChar"/>
    <w:uiPriority w:val="99"/>
    <w:unhideWhenUsed/>
    <w:rsid w:val="00AA3707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A3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dastrs.lv/properties/3500021733?options%5Bnew_tab%5D=true&amp;options%5Borigin%5D=property&amp;options%5Bsource%5D%5B%5D%5Bid%5D=4900295460&amp;options%5Bsource%5D%5B%5D%5Btype%5D=parc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1111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4</cp:revision>
  <dcterms:created xsi:type="dcterms:W3CDTF">2024-09-27T07:47:00Z</dcterms:created>
  <dcterms:modified xsi:type="dcterms:W3CDTF">2024-10-25T09:39:00Z</dcterms:modified>
</cp:coreProperties>
</file>