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58BAE" w14:textId="77777777" w:rsidR="00133859" w:rsidRPr="00BC586A" w:rsidRDefault="00133859" w:rsidP="00133859">
      <w:pPr>
        <w:pStyle w:val="NoSpacing"/>
        <w:rPr>
          <w:rFonts w:ascii="Times New Roman" w:hAnsi="Times New Roman"/>
          <w:sz w:val="24"/>
          <w:szCs w:val="24"/>
        </w:rPr>
      </w:pPr>
    </w:p>
    <w:p w14:paraId="51FC6DD9" w14:textId="77777777" w:rsidR="00133859" w:rsidRPr="00BC586A" w:rsidRDefault="00133859" w:rsidP="00133859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C586A">
        <w:rPr>
          <w:rFonts w:ascii="Times New Roman" w:hAnsi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1" locked="0" layoutInCell="1" allowOverlap="1" wp14:anchorId="0D099AD8" wp14:editId="4485FA0E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500380" cy="593725"/>
            <wp:effectExtent l="0" t="0" r="0" b="0"/>
            <wp:wrapThrough wrapText="bothSides">
              <wp:wrapPolygon edited="0">
                <wp:start x="0" y="0"/>
                <wp:lineTo x="0" y="20791"/>
                <wp:lineTo x="20558" y="20791"/>
                <wp:lineTo x="20558" y="0"/>
                <wp:lineTo x="0" y="0"/>
              </wp:wrapPolygon>
            </wp:wrapThrough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0EFD4A" w14:textId="77777777" w:rsidR="00133859" w:rsidRPr="00BC586A" w:rsidRDefault="00133859" w:rsidP="00133859">
      <w:pPr>
        <w:spacing w:before="120"/>
      </w:pPr>
    </w:p>
    <w:p w14:paraId="4617E975" w14:textId="77777777" w:rsidR="00133859" w:rsidRPr="00693FF2" w:rsidRDefault="00133859" w:rsidP="00133859">
      <w:pPr>
        <w:pStyle w:val="NoSpacing"/>
        <w:spacing w:before="120"/>
        <w:rPr>
          <w:rFonts w:ascii="Times New Roman" w:hAnsi="Times New Roman"/>
          <w:sz w:val="24"/>
          <w:szCs w:val="24"/>
        </w:rPr>
      </w:pPr>
    </w:p>
    <w:p w14:paraId="1E6404B9" w14:textId="77777777" w:rsidR="00133859" w:rsidRPr="00B83FE7" w:rsidRDefault="00133859" w:rsidP="00133859">
      <w:pPr>
        <w:pStyle w:val="NoSpacing"/>
        <w:spacing w:before="120"/>
        <w:jc w:val="center"/>
        <w:rPr>
          <w:rFonts w:ascii="Times New Roman" w:hAnsi="Times New Roman"/>
          <w:sz w:val="26"/>
          <w:szCs w:val="26"/>
        </w:rPr>
      </w:pPr>
      <w:r w:rsidRPr="00B83FE7">
        <w:rPr>
          <w:rFonts w:ascii="Times New Roman" w:hAnsi="Times New Roman"/>
          <w:sz w:val="26"/>
          <w:szCs w:val="26"/>
        </w:rPr>
        <w:t>Ādažu novada pašvaldība</w:t>
      </w:r>
    </w:p>
    <w:p w14:paraId="7E15F12A" w14:textId="77777777" w:rsidR="00133859" w:rsidRDefault="00133859" w:rsidP="00133859">
      <w:pPr>
        <w:pStyle w:val="NoSpacing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D6BDA8" wp14:editId="6336B650">
                <wp:simplePos x="0" y="0"/>
                <wp:positionH relativeFrom="column">
                  <wp:posOffset>520065</wp:posOffset>
                </wp:positionH>
                <wp:positionV relativeFrom="paragraph">
                  <wp:posOffset>186690</wp:posOffset>
                </wp:positionV>
                <wp:extent cx="4819650" cy="10160"/>
                <wp:effectExtent l="0" t="4445" r="0" b="4445"/>
                <wp:wrapNone/>
                <wp:docPr id="2" name="Taisns bultveida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55B39F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2" o:spid="_x0000_s1026" type="#_x0000_t32" style="position:absolute;margin-left:40.95pt;margin-top:14.7pt;width:379.5pt;height: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"/>
            </w:pict>
          </mc:Fallback>
        </mc:AlternateContent>
      </w:r>
      <w:r w:rsidRPr="00693FF2">
        <w:rPr>
          <w:rFonts w:ascii="Times New Roman" w:hAnsi="Times New Roman"/>
          <w:noProof/>
          <w:sz w:val="20"/>
          <w:szCs w:val="20"/>
        </w:rPr>
        <w:t xml:space="preserve"> </w:t>
      </w:r>
      <w:r w:rsidRPr="00693FF2">
        <w:rPr>
          <w:rFonts w:ascii="Times New Roman" w:hAnsi="Times New Roman"/>
          <w:noProof/>
          <w:sz w:val="28"/>
          <w:szCs w:val="28"/>
        </w:rPr>
        <w:t xml:space="preserve">  </w:t>
      </w:r>
      <w:r w:rsidRPr="00693FF2">
        <w:rPr>
          <w:rFonts w:ascii="Times New Roman" w:hAnsi="Times New Roman"/>
          <w:b/>
          <w:bCs/>
          <w:noProof/>
          <w:sz w:val="28"/>
          <w:szCs w:val="28"/>
        </w:rPr>
        <w:t>ĀDAŽU BĒRNU UN JAUNATNES SPORTA SKOLA</w:t>
      </w:r>
    </w:p>
    <w:p w14:paraId="2AD1CECC" w14:textId="77777777" w:rsidR="00133859" w:rsidRDefault="00133859" w:rsidP="00133859">
      <w:pPr>
        <w:pStyle w:val="NoSpacing"/>
        <w:jc w:val="center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softHyphen/>
      </w:r>
      <w:r>
        <w:rPr>
          <w:rFonts w:ascii="Times New Roman" w:hAnsi="Times New Roman"/>
          <w:b/>
          <w:bCs/>
          <w:noProof/>
          <w:sz w:val="28"/>
          <w:szCs w:val="28"/>
        </w:rPr>
        <w:softHyphen/>
      </w:r>
      <w:r>
        <w:rPr>
          <w:rFonts w:ascii="Times New Roman" w:hAnsi="Times New Roman"/>
          <w:b/>
          <w:bCs/>
          <w:noProof/>
          <w:sz w:val="28"/>
          <w:szCs w:val="28"/>
        </w:rPr>
        <w:softHyphen/>
      </w:r>
      <w:r>
        <w:rPr>
          <w:rFonts w:ascii="Times New Roman" w:hAnsi="Times New Roman"/>
          <w:b/>
          <w:bCs/>
          <w:noProof/>
          <w:sz w:val="28"/>
          <w:szCs w:val="28"/>
        </w:rPr>
        <w:softHyphen/>
      </w:r>
      <w:r>
        <w:rPr>
          <w:rFonts w:ascii="Times New Roman" w:hAnsi="Times New Roman"/>
          <w:b/>
          <w:bCs/>
          <w:noProof/>
          <w:sz w:val="28"/>
          <w:szCs w:val="28"/>
        </w:rPr>
        <w:softHyphen/>
      </w:r>
      <w:r w:rsidRPr="00693FF2">
        <w:rPr>
          <w:rFonts w:ascii="Times New Roman" w:hAnsi="Times New Roman"/>
          <w:noProof/>
          <w:sz w:val="20"/>
          <w:szCs w:val="20"/>
        </w:rPr>
        <w:t>Gaujas iela 3</w:t>
      </w:r>
      <w:r>
        <w:rPr>
          <w:rFonts w:ascii="Times New Roman" w:hAnsi="Times New Roman"/>
          <w:noProof/>
          <w:sz w:val="20"/>
          <w:szCs w:val="20"/>
        </w:rPr>
        <w:t>0</w:t>
      </w:r>
      <w:r w:rsidRPr="00693FF2">
        <w:rPr>
          <w:rFonts w:ascii="Times New Roman" w:hAnsi="Times New Roman"/>
          <w:noProof/>
          <w:sz w:val="20"/>
          <w:szCs w:val="20"/>
        </w:rPr>
        <w:t xml:space="preserve">, Ādaži, Ādažu novads, LV-2164, tālr. 27746508, e-pasts </w:t>
      </w:r>
      <w:hyperlink r:id="rId6" w:history="1">
        <w:r w:rsidRPr="00BC2012">
          <w:rPr>
            <w:rStyle w:val="Hyperlink"/>
            <w:rFonts w:ascii="Times New Roman" w:hAnsi="Times New Roman"/>
            <w:noProof/>
            <w:sz w:val="20"/>
            <w:szCs w:val="20"/>
          </w:rPr>
          <w:t>sporta.skola@adazunovads.lv</w:t>
        </w:r>
      </w:hyperlink>
    </w:p>
    <w:p w14:paraId="4DF7295F" w14:textId="77777777" w:rsidR="00133859" w:rsidRPr="00693FF2" w:rsidRDefault="00133859" w:rsidP="00133859">
      <w:pPr>
        <w:pStyle w:val="NoSpacing"/>
        <w:jc w:val="center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Izglītības iestādes Reģ. Nr. 4371902180</w:t>
      </w:r>
    </w:p>
    <w:p w14:paraId="1DFB035F" w14:textId="77777777" w:rsidR="00133859" w:rsidRPr="00A9600A" w:rsidRDefault="00133859" w:rsidP="00133859">
      <w:pPr>
        <w:rPr>
          <w:b/>
        </w:rPr>
      </w:pPr>
    </w:p>
    <w:p w14:paraId="41BD0F88" w14:textId="77777777" w:rsidR="00133859" w:rsidRPr="00A9600A" w:rsidRDefault="00133859" w:rsidP="0013385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eastAsia="ヒラギノ角ゴ Pro W3"/>
          <w:color w:val="000000"/>
        </w:rPr>
      </w:pPr>
    </w:p>
    <w:p w14:paraId="7EE504F8" w14:textId="35DC2A94" w:rsidR="00133859" w:rsidRPr="001C647A" w:rsidRDefault="00133859" w:rsidP="0013385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-426"/>
        <w:rPr>
          <w:szCs w:val="28"/>
        </w:rPr>
      </w:pPr>
      <w:r w:rsidRPr="001C647A">
        <w:rPr>
          <w:rFonts w:eastAsia="ヒラギノ角ゴ Pro W3"/>
          <w:szCs w:val="28"/>
        </w:rPr>
        <w:t xml:space="preserve">Ādažos, </w:t>
      </w:r>
      <w:r w:rsidRPr="001C647A">
        <w:rPr>
          <w:szCs w:val="28"/>
        </w:rPr>
        <w:t>202</w:t>
      </w:r>
      <w:r w:rsidR="00656A6A">
        <w:rPr>
          <w:szCs w:val="28"/>
        </w:rPr>
        <w:t xml:space="preserve">5. </w:t>
      </w:r>
      <w:r w:rsidRPr="001C647A">
        <w:rPr>
          <w:szCs w:val="28"/>
        </w:rPr>
        <w:t xml:space="preserve">gada </w:t>
      </w:r>
      <w:r w:rsidR="00656A6A">
        <w:rPr>
          <w:szCs w:val="28"/>
        </w:rPr>
        <w:t>13. janvārī</w:t>
      </w:r>
      <w:r w:rsidRPr="001C647A">
        <w:rPr>
          <w:szCs w:val="28"/>
        </w:rPr>
        <w:tab/>
      </w:r>
      <w:r w:rsidRPr="001C647A">
        <w:rPr>
          <w:szCs w:val="28"/>
        </w:rPr>
        <w:tab/>
      </w:r>
      <w:r w:rsidRPr="001C647A">
        <w:rPr>
          <w:szCs w:val="28"/>
        </w:rPr>
        <w:tab/>
      </w:r>
      <w:r w:rsidRPr="001C647A">
        <w:rPr>
          <w:szCs w:val="28"/>
        </w:rPr>
        <w:tab/>
      </w:r>
      <w:r w:rsidR="00656A6A">
        <w:rPr>
          <w:szCs w:val="28"/>
        </w:rPr>
        <w:t xml:space="preserve"> </w:t>
      </w:r>
      <w:r w:rsidR="00656A6A">
        <w:rPr>
          <w:szCs w:val="28"/>
        </w:rPr>
        <w:tab/>
        <w:t xml:space="preserve">                     </w:t>
      </w:r>
      <w:r w:rsidRPr="001C647A">
        <w:rPr>
          <w:szCs w:val="28"/>
        </w:rPr>
        <w:t>Nr.  ĀBJSS/1 – 5/2</w:t>
      </w:r>
      <w:r w:rsidR="00656A6A">
        <w:rPr>
          <w:szCs w:val="28"/>
        </w:rPr>
        <w:t>5</w:t>
      </w:r>
      <w:r w:rsidRPr="001C647A">
        <w:rPr>
          <w:szCs w:val="28"/>
        </w:rPr>
        <w:t>/</w:t>
      </w:r>
      <w:r w:rsidR="00656A6A">
        <w:rPr>
          <w:szCs w:val="28"/>
        </w:rPr>
        <w:t>3</w:t>
      </w:r>
    </w:p>
    <w:p w14:paraId="1F09EA1A" w14:textId="7CB247BE" w:rsidR="00133859" w:rsidRPr="001C647A" w:rsidRDefault="009C2243" w:rsidP="009C2243">
      <w:pPr>
        <w:tabs>
          <w:tab w:val="left" w:pos="709"/>
          <w:tab w:val="left" w:pos="1417"/>
          <w:tab w:val="left" w:pos="1740"/>
          <w:tab w:val="left" w:pos="2126"/>
          <w:tab w:val="left" w:pos="2835"/>
          <w:tab w:val="left" w:pos="3543"/>
          <w:tab w:val="left" w:pos="4252"/>
          <w:tab w:val="left" w:pos="493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  <w:tab w:val="left" w:pos="9213"/>
        </w:tabs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5A66AAE1" w14:textId="77777777" w:rsidR="00133859" w:rsidRPr="001C647A" w:rsidRDefault="00133859" w:rsidP="00133859">
      <w:pPr>
        <w:jc w:val="center"/>
        <w:rPr>
          <w:b/>
          <w:bCs/>
          <w:sz w:val="6"/>
          <w:szCs w:val="6"/>
        </w:rPr>
      </w:pPr>
    </w:p>
    <w:p w14:paraId="2FB665DC" w14:textId="116FDD45" w:rsidR="00133859" w:rsidRPr="001C647A" w:rsidRDefault="009C2243" w:rsidP="00133859">
      <w:pPr>
        <w:ind w:hanging="426"/>
        <w:jc w:val="left"/>
        <w:rPr>
          <w:b/>
          <w:bCs/>
        </w:rPr>
      </w:pPr>
      <w:bookmarkStart w:id="0" w:name="_Hlk118105863"/>
      <w:r>
        <w:rPr>
          <w:b/>
          <w:bCs/>
        </w:rPr>
        <w:t xml:space="preserve">                            </w:t>
      </w:r>
      <w:r w:rsidR="00133859" w:rsidRPr="001C647A">
        <w:rPr>
          <w:b/>
          <w:bCs/>
        </w:rPr>
        <w:t>Atskaite par darbu ar sporta federācijām 202</w:t>
      </w:r>
      <w:r w:rsidR="00133859">
        <w:rPr>
          <w:b/>
          <w:bCs/>
        </w:rPr>
        <w:t>4</w:t>
      </w:r>
      <w:r w:rsidR="00133859" w:rsidRPr="001C647A">
        <w:rPr>
          <w:b/>
          <w:bCs/>
        </w:rPr>
        <w:t>. gadā.</w:t>
      </w:r>
    </w:p>
    <w:tbl>
      <w:tblPr>
        <w:tblStyle w:val="TableGrid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418"/>
        <w:gridCol w:w="5953"/>
      </w:tblGrid>
      <w:tr w:rsidR="00133859" w:rsidRPr="001C647A" w14:paraId="10A085C9" w14:textId="77777777" w:rsidTr="00F55E60">
        <w:tc>
          <w:tcPr>
            <w:tcW w:w="568" w:type="dxa"/>
          </w:tcPr>
          <w:p w14:paraId="036E86E3" w14:textId="77777777" w:rsidR="00133859" w:rsidRPr="001C647A" w:rsidRDefault="00133859" w:rsidP="00F55E60"/>
        </w:tc>
        <w:tc>
          <w:tcPr>
            <w:tcW w:w="1701" w:type="dxa"/>
          </w:tcPr>
          <w:p w14:paraId="42395D66" w14:textId="77777777" w:rsidR="00133859" w:rsidRPr="001C647A" w:rsidRDefault="00133859" w:rsidP="00F55E60">
            <w:pPr>
              <w:spacing w:after="0"/>
              <w:jc w:val="center"/>
            </w:pPr>
            <w:r w:rsidRPr="001C647A">
              <w:t>Sporta federācija/ savienība</w:t>
            </w:r>
          </w:p>
        </w:tc>
        <w:tc>
          <w:tcPr>
            <w:tcW w:w="1418" w:type="dxa"/>
          </w:tcPr>
          <w:p w14:paraId="2DC0EEF8" w14:textId="05F0A938" w:rsidR="00133859" w:rsidRPr="001C647A" w:rsidRDefault="00133859" w:rsidP="00F55E60">
            <w:pPr>
              <w:spacing w:after="0"/>
            </w:pPr>
            <w:r w:rsidRPr="001C647A">
              <w:t>202</w:t>
            </w:r>
            <w:r>
              <w:t>4</w:t>
            </w:r>
            <w:r w:rsidRPr="001C647A">
              <w:t>. gada</w:t>
            </w:r>
          </w:p>
          <w:p w14:paraId="5D9C5C8F" w14:textId="77777777" w:rsidR="00133859" w:rsidRPr="001C647A" w:rsidRDefault="00133859" w:rsidP="00F55E60">
            <w:pPr>
              <w:spacing w:after="0"/>
            </w:pPr>
            <w:r w:rsidRPr="001C647A">
              <w:t>Kopsapulce/</w:t>
            </w:r>
          </w:p>
          <w:p w14:paraId="5297CA31" w14:textId="77777777" w:rsidR="00133859" w:rsidRPr="001C647A" w:rsidRDefault="00133859" w:rsidP="00F55E60">
            <w:pPr>
              <w:spacing w:after="0"/>
            </w:pPr>
            <w:r w:rsidRPr="001C647A">
              <w:t>kongress</w:t>
            </w:r>
          </w:p>
        </w:tc>
        <w:tc>
          <w:tcPr>
            <w:tcW w:w="5953" w:type="dxa"/>
          </w:tcPr>
          <w:p w14:paraId="24349763" w14:textId="77777777" w:rsidR="00133859" w:rsidRPr="001C647A" w:rsidRDefault="00133859" w:rsidP="00F55E60">
            <w:pPr>
              <w:spacing w:after="0"/>
              <w:jc w:val="center"/>
            </w:pPr>
            <w:r w:rsidRPr="001C647A">
              <w:t>Rezultāts</w:t>
            </w:r>
          </w:p>
        </w:tc>
      </w:tr>
      <w:tr w:rsidR="00133859" w:rsidRPr="001C647A" w14:paraId="3C3A4157" w14:textId="77777777" w:rsidTr="00F55E60">
        <w:tc>
          <w:tcPr>
            <w:tcW w:w="568" w:type="dxa"/>
          </w:tcPr>
          <w:p w14:paraId="79393B2B" w14:textId="77777777" w:rsidR="00133859" w:rsidRPr="00DF07F5" w:rsidRDefault="00133859" w:rsidP="00F55E60">
            <w:r w:rsidRPr="00DF07F5">
              <w:t>1.</w:t>
            </w:r>
          </w:p>
        </w:tc>
        <w:tc>
          <w:tcPr>
            <w:tcW w:w="1701" w:type="dxa"/>
          </w:tcPr>
          <w:p w14:paraId="239FE7F2" w14:textId="77777777" w:rsidR="00133859" w:rsidRPr="00DF07F5" w:rsidRDefault="00133859" w:rsidP="00F55E60">
            <w:r w:rsidRPr="00DF07F5">
              <w:t>Basketbols</w:t>
            </w:r>
          </w:p>
        </w:tc>
        <w:tc>
          <w:tcPr>
            <w:tcW w:w="1418" w:type="dxa"/>
          </w:tcPr>
          <w:p w14:paraId="4891E430" w14:textId="29A98C2F" w:rsidR="00133859" w:rsidRPr="001C647A" w:rsidRDefault="00133859" w:rsidP="00F55E60">
            <w:r>
              <w:t>22</w:t>
            </w:r>
            <w:r w:rsidRPr="001C647A">
              <w:t>.11.202</w:t>
            </w:r>
            <w:r>
              <w:t>4</w:t>
            </w:r>
            <w:r w:rsidRPr="001C647A">
              <w:t>.</w:t>
            </w:r>
          </w:p>
        </w:tc>
        <w:tc>
          <w:tcPr>
            <w:tcW w:w="5953" w:type="dxa"/>
          </w:tcPr>
          <w:p w14:paraId="51784C6B" w14:textId="10819DCD" w:rsidR="00133859" w:rsidRPr="001C647A" w:rsidRDefault="00133859" w:rsidP="00656A6A">
            <w:pPr>
              <w:pStyle w:val="ListParagraph"/>
              <w:numPr>
                <w:ilvl w:val="0"/>
                <w:numId w:val="2"/>
              </w:numPr>
              <w:tabs>
                <w:tab w:val="left" w:pos="34"/>
                <w:tab w:val="left" w:pos="680"/>
              </w:tabs>
              <w:spacing w:after="0"/>
              <w:ind w:left="176" w:hanging="284"/>
              <w:jc w:val="left"/>
            </w:pPr>
            <w:r w:rsidRPr="001C647A">
              <w:t>Nodrošināta iespēja rīkot un piedalīties jaunatnes sacensībās un turnīros visās vecuma grupās.</w:t>
            </w:r>
          </w:p>
          <w:p w14:paraId="0F188F33" w14:textId="77777777" w:rsidR="00133859" w:rsidRPr="001C647A" w:rsidRDefault="00133859" w:rsidP="00F55E60">
            <w:pPr>
              <w:pStyle w:val="ListParagraph"/>
              <w:numPr>
                <w:ilvl w:val="0"/>
                <w:numId w:val="2"/>
              </w:numPr>
              <w:tabs>
                <w:tab w:val="left" w:pos="34"/>
                <w:tab w:val="left" w:pos="680"/>
              </w:tabs>
              <w:spacing w:after="0"/>
              <w:ind w:left="176" w:hanging="284"/>
              <w:jc w:val="left"/>
            </w:pPr>
            <w:r w:rsidRPr="001C647A">
              <w:t xml:space="preserve"> 3 sportisti izlašu dalībnieki un 1 kandidāts.</w:t>
            </w:r>
          </w:p>
        </w:tc>
      </w:tr>
      <w:tr w:rsidR="00133859" w:rsidRPr="001C647A" w14:paraId="6985FC22" w14:textId="77777777" w:rsidTr="00F55E60">
        <w:tc>
          <w:tcPr>
            <w:tcW w:w="568" w:type="dxa"/>
          </w:tcPr>
          <w:p w14:paraId="21E967B8" w14:textId="77777777" w:rsidR="00133859" w:rsidRPr="00656A6A" w:rsidRDefault="00133859" w:rsidP="00F55E60">
            <w:r w:rsidRPr="00656A6A">
              <w:t>2.</w:t>
            </w:r>
          </w:p>
        </w:tc>
        <w:tc>
          <w:tcPr>
            <w:tcW w:w="1701" w:type="dxa"/>
          </w:tcPr>
          <w:p w14:paraId="123CD1C4" w14:textId="77777777" w:rsidR="00133859" w:rsidRPr="00656A6A" w:rsidRDefault="00133859" w:rsidP="00F55E60">
            <w:r w:rsidRPr="00656A6A">
              <w:t>Florbols</w:t>
            </w:r>
          </w:p>
        </w:tc>
        <w:tc>
          <w:tcPr>
            <w:tcW w:w="1418" w:type="dxa"/>
          </w:tcPr>
          <w:p w14:paraId="42481077" w14:textId="06EEEF40" w:rsidR="00133859" w:rsidRPr="001C647A" w:rsidRDefault="00133859" w:rsidP="00F55E60">
            <w:r w:rsidRPr="001C647A">
              <w:t>3</w:t>
            </w:r>
            <w:r w:rsidR="00E407A8">
              <w:t>0</w:t>
            </w:r>
            <w:r w:rsidRPr="001C647A">
              <w:t>.05.202</w:t>
            </w:r>
            <w:r>
              <w:t>4</w:t>
            </w:r>
            <w:r w:rsidRPr="001C647A">
              <w:t>.</w:t>
            </w:r>
          </w:p>
          <w:p w14:paraId="61AC6AE9" w14:textId="77777777" w:rsidR="00133859" w:rsidRPr="001C647A" w:rsidRDefault="00133859" w:rsidP="00F55E60"/>
        </w:tc>
        <w:tc>
          <w:tcPr>
            <w:tcW w:w="5953" w:type="dxa"/>
          </w:tcPr>
          <w:p w14:paraId="106FF095" w14:textId="06DC5FE9" w:rsidR="00AA4594" w:rsidRDefault="00AA4594" w:rsidP="00F55E60">
            <w:pPr>
              <w:pStyle w:val="ListParagraph"/>
              <w:numPr>
                <w:ilvl w:val="0"/>
                <w:numId w:val="1"/>
              </w:numPr>
              <w:spacing w:after="0"/>
              <w:ind w:left="176" w:hanging="284"/>
            </w:pPr>
            <w:r>
              <w:t xml:space="preserve">Par Latvijas Florbola savienības valdes priekšsēdētāju ievēlēts </w:t>
            </w:r>
            <w:proofErr w:type="spellStart"/>
            <w:r>
              <w:t>Ilvis</w:t>
            </w:r>
            <w:proofErr w:type="spellEnd"/>
            <w:r>
              <w:t xml:space="preserve"> Pētersons</w:t>
            </w:r>
          </w:p>
          <w:p w14:paraId="2E8E6A00" w14:textId="76D625AA" w:rsidR="00133859" w:rsidRPr="001C647A" w:rsidRDefault="00133859" w:rsidP="00F55E60">
            <w:pPr>
              <w:pStyle w:val="ListParagraph"/>
              <w:numPr>
                <w:ilvl w:val="0"/>
                <w:numId w:val="1"/>
              </w:numPr>
              <w:spacing w:after="0"/>
              <w:ind w:left="176" w:hanging="284"/>
            </w:pPr>
            <w:r w:rsidRPr="001C647A">
              <w:t>Organizēts Latvijas čempionāts, ĀBJSS sekmīgi tajā startē.</w:t>
            </w:r>
          </w:p>
          <w:p w14:paraId="2885576C" w14:textId="77777777" w:rsidR="00133859" w:rsidRPr="001C647A" w:rsidRDefault="00133859" w:rsidP="00F55E60">
            <w:pPr>
              <w:pStyle w:val="ListParagraph"/>
              <w:numPr>
                <w:ilvl w:val="0"/>
                <w:numId w:val="1"/>
              </w:numPr>
              <w:spacing w:after="0"/>
              <w:ind w:left="176" w:hanging="284"/>
            </w:pPr>
            <w:r w:rsidRPr="001C647A">
              <w:t>Dalība starptautiskajā turnīrā Čehijā un Tallinā</w:t>
            </w:r>
          </w:p>
          <w:p w14:paraId="1E778069" w14:textId="2C081C3B" w:rsidR="00133859" w:rsidRPr="001C647A" w:rsidRDefault="00F70039" w:rsidP="00F55E60">
            <w:pPr>
              <w:pStyle w:val="ListParagraph"/>
              <w:numPr>
                <w:ilvl w:val="0"/>
                <w:numId w:val="1"/>
              </w:numPr>
              <w:spacing w:after="0"/>
              <w:ind w:left="176" w:hanging="284"/>
            </w:pPr>
            <w:r>
              <w:t>3</w:t>
            </w:r>
            <w:r w:rsidR="00133859" w:rsidRPr="001C647A">
              <w:t xml:space="preserve"> ĀBJSS sportisti iekļauti </w:t>
            </w:r>
            <w:r w:rsidR="00133859">
              <w:t xml:space="preserve">junioru un </w:t>
            </w:r>
            <w:r>
              <w:t>2</w:t>
            </w:r>
            <w:r w:rsidR="00133859">
              <w:t xml:space="preserve"> pieaugušo</w:t>
            </w:r>
            <w:r w:rsidR="00133859" w:rsidRPr="001C647A">
              <w:t xml:space="preserve"> </w:t>
            </w:r>
            <w:r w:rsidR="00133859">
              <w:t>izlasē.</w:t>
            </w:r>
          </w:p>
        </w:tc>
      </w:tr>
      <w:tr w:rsidR="00133859" w:rsidRPr="001C647A" w14:paraId="48BCF891" w14:textId="77777777" w:rsidTr="00F55E60">
        <w:trPr>
          <w:trHeight w:val="1059"/>
        </w:trPr>
        <w:tc>
          <w:tcPr>
            <w:tcW w:w="568" w:type="dxa"/>
          </w:tcPr>
          <w:p w14:paraId="542682D6" w14:textId="77777777" w:rsidR="00133859" w:rsidRPr="001C647A" w:rsidRDefault="00133859" w:rsidP="00F55E60">
            <w:r w:rsidRPr="001C647A">
              <w:t>3.</w:t>
            </w:r>
          </w:p>
        </w:tc>
        <w:tc>
          <w:tcPr>
            <w:tcW w:w="1701" w:type="dxa"/>
          </w:tcPr>
          <w:p w14:paraId="64762774" w14:textId="77777777" w:rsidR="00133859" w:rsidRPr="001C647A" w:rsidRDefault="00133859" w:rsidP="00F55E60">
            <w:r w:rsidRPr="001C647A">
              <w:t>Volejbols</w:t>
            </w:r>
          </w:p>
        </w:tc>
        <w:tc>
          <w:tcPr>
            <w:tcW w:w="1418" w:type="dxa"/>
          </w:tcPr>
          <w:p w14:paraId="23D47392" w14:textId="3644226B" w:rsidR="00133859" w:rsidRPr="001C647A" w:rsidRDefault="00656A6A" w:rsidP="00133859">
            <w:pPr>
              <w:jc w:val="left"/>
            </w:pPr>
            <w:r>
              <w:t>11.01.</w:t>
            </w:r>
            <w:r w:rsidR="00133859">
              <w:t>2025.</w:t>
            </w:r>
          </w:p>
        </w:tc>
        <w:tc>
          <w:tcPr>
            <w:tcW w:w="5953" w:type="dxa"/>
          </w:tcPr>
          <w:p w14:paraId="0189494C" w14:textId="77777777" w:rsidR="00133859" w:rsidRDefault="00133859" w:rsidP="00133859">
            <w:pPr>
              <w:pStyle w:val="ListParagraph"/>
              <w:numPr>
                <w:ilvl w:val="0"/>
                <w:numId w:val="7"/>
              </w:numPr>
              <w:spacing w:after="0"/>
              <w:ind w:left="172" w:hanging="283"/>
            </w:pPr>
            <w:r>
              <w:t xml:space="preserve">Šogad dalību čempionātā uzsāk 4 jaunas sporta skolas komandas </w:t>
            </w:r>
          </w:p>
          <w:p w14:paraId="5055C1D2" w14:textId="77777777" w:rsidR="00656A6A" w:rsidRDefault="00656A6A" w:rsidP="009C2243">
            <w:pPr>
              <w:pStyle w:val="ListParagraph"/>
              <w:numPr>
                <w:ilvl w:val="0"/>
                <w:numId w:val="7"/>
              </w:numPr>
              <w:spacing w:after="0"/>
              <w:ind w:left="172" w:hanging="283"/>
            </w:pPr>
            <w:r>
              <w:t xml:space="preserve">Par federācijas prezidentu ievēlēts Arnis </w:t>
            </w:r>
            <w:proofErr w:type="spellStart"/>
            <w:r>
              <w:t>Tunte</w:t>
            </w:r>
            <w:proofErr w:type="spellEnd"/>
          </w:p>
          <w:p w14:paraId="621B3494" w14:textId="319BB4EE" w:rsidR="009C2243" w:rsidRPr="001C647A" w:rsidRDefault="009C2243" w:rsidP="009C2243">
            <w:pPr>
              <w:pStyle w:val="ListParagraph"/>
              <w:numPr>
                <w:ilvl w:val="0"/>
                <w:numId w:val="7"/>
              </w:numPr>
              <w:spacing w:after="0"/>
              <w:ind w:left="172" w:hanging="283"/>
            </w:pPr>
            <w:r>
              <w:t>Organizēts TOP kauss</w:t>
            </w:r>
          </w:p>
        </w:tc>
      </w:tr>
      <w:tr w:rsidR="00133859" w:rsidRPr="001C647A" w14:paraId="783C31D0" w14:textId="77777777" w:rsidTr="00F55E60">
        <w:tc>
          <w:tcPr>
            <w:tcW w:w="568" w:type="dxa"/>
          </w:tcPr>
          <w:p w14:paraId="1498B49C" w14:textId="77777777" w:rsidR="00133859" w:rsidRPr="00656A6A" w:rsidRDefault="00133859" w:rsidP="00F55E60">
            <w:r w:rsidRPr="00656A6A">
              <w:t>4.</w:t>
            </w:r>
          </w:p>
        </w:tc>
        <w:tc>
          <w:tcPr>
            <w:tcW w:w="1701" w:type="dxa"/>
          </w:tcPr>
          <w:p w14:paraId="415587A8" w14:textId="77777777" w:rsidR="00133859" w:rsidRPr="00656A6A" w:rsidRDefault="00133859" w:rsidP="00F55E60">
            <w:r w:rsidRPr="00656A6A">
              <w:t xml:space="preserve">Džudo </w:t>
            </w:r>
          </w:p>
        </w:tc>
        <w:tc>
          <w:tcPr>
            <w:tcW w:w="1418" w:type="dxa"/>
          </w:tcPr>
          <w:p w14:paraId="094220B6" w14:textId="64CE9FF5" w:rsidR="00133859" w:rsidRPr="001C647A" w:rsidRDefault="005C39A2" w:rsidP="00F55E60">
            <w:r>
              <w:t>22</w:t>
            </w:r>
            <w:r w:rsidR="00133859" w:rsidRPr="001C647A">
              <w:t>.03.202</w:t>
            </w:r>
            <w:r w:rsidR="00133859">
              <w:t>4</w:t>
            </w:r>
            <w:r w:rsidR="00133859" w:rsidRPr="001C647A">
              <w:t>.</w:t>
            </w:r>
          </w:p>
        </w:tc>
        <w:tc>
          <w:tcPr>
            <w:tcW w:w="5953" w:type="dxa"/>
          </w:tcPr>
          <w:p w14:paraId="48ED9014" w14:textId="22C5A296" w:rsidR="00133859" w:rsidRDefault="00133859" w:rsidP="00133859">
            <w:pPr>
              <w:pStyle w:val="ListParagraph"/>
              <w:numPr>
                <w:ilvl w:val="0"/>
                <w:numId w:val="3"/>
              </w:numPr>
              <w:spacing w:after="0"/>
              <w:ind w:left="176" w:hanging="284"/>
            </w:pPr>
            <w:r w:rsidRPr="001C647A">
              <w:t xml:space="preserve">Federācija apstiprina oficiālu sporta bāzi </w:t>
            </w:r>
            <w:r>
              <w:t>202</w:t>
            </w:r>
            <w:r w:rsidR="00323F81">
              <w:t>5</w:t>
            </w:r>
            <w:r>
              <w:t xml:space="preserve">. gada </w:t>
            </w:r>
            <w:r w:rsidRPr="001C647A">
              <w:t>izlases treniņiem. ĀBJSS sportisti  - izlases sastāvs un kandidāti var trenēties bez maksas noteiktajos laikos.</w:t>
            </w:r>
          </w:p>
          <w:p w14:paraId="27B6D297" w14:textId="1D14AE65" w:rsidR="005C39A2" w:rsidRDefault="005C39A2" w:rsidP="005C39A2">
            <w:pPr>
              <w:pStyle w:val="ListParagraph"/>
              <w:numPr>
                <w:ilvl w:val="0"/>
                <w:numId w:val="3"/>
              </w:numPr>
              <w:spacing w:after="0"/>
              <w:ind w:left="172" w:hanging="283"/>
            </w:pPr>
            <w:r>
              <w:t xml:space="preserve">Sacensību norisē tiks uzstādītas papildus video kameras, lai novērstu strīdu risināšanu tiesnešu darbā. </w:t>
            </w:r>
          </w:p>
          <w:p w14:paraId="5E40D51A" w14:textId="76D9F143" w:rsidR="00133859" w:rsidRPr="001C647A" w:rsidRDefault="00F70039" w:rsidP="00F70039">
            <w:pPr>
              <w:pStyle w:val="ListParagraph"/>
              <w:numPr>
                <w:ilvl w:val="0"/>
                <w:numId w:val="3"/>
              </w:numPr>
              <w:spacing w:after="0"/>
              <w:ind w:left="172" w:hanging="283"/>
            </w:pPr>
            <w:r>
              <w:t>VFS nozīmes aktualizēšana</w:t>
            </w:r>
          </w:p>
        </w:tc>
      </w:tr>
      <w:tr w:rsidR="00133859" w:rsidRPr="001C647A" w14:paraId="135EF74D" w14:textId="77777777" w:rsidTr="00F55E60">
        <w:tc>
          <w:tcPr>
            <w:tcW w:w="568" w:type="dxa"/>
          </w:tcPr>
          <w:p w14:paraId="385003EE" w14:textId="77777777" w:rsidR="00133859" w:rsidRPr="00DF07F5" w:rsidRDefault="00133859" w:rsidP="00F55E60">
            <w:r w:rsidRPr="00DF07F5">
              <w:t>5.</w:t>
            </w:r>
          </w:p>
        </w:tc>
        <w:tc>
          <w:tcPr>
            <w:tcW w:w="1701" w:type="dxa"/>
          </w:tcPr>
          <w:p w14:paraId="70B3959A" w14:textId="77777777" w:rsidR="00133859" w:rsidRPr="00DF07F5" w:rsidRDefault="00133859" w:rsidP="00F55E60">
            <w:r w:rsidRPr="00DF07F5">
              <w:t>Grieķu-romiešu cīņa</w:t>
            </w:r>
          </w:p>
        </w:tc>
        <w:tc>
          <w:tcPr>
            <w:tcW w:w="1418" w:type="dxa"/>
          </w:tcPr>
          <w:p w14:paraId="347F3479" w14:textId="63FFDD38" w:rsidR="00133859" w:rsidRPr="001C647A" w:rsidRDefault="00133859" w:rsidP="00F55E60">
            <w:r>
              <w:t>18.12.</w:t>
            </w:r>
            <w:r w:rsidRPr="001C647A">
              <w:t>202</w:t>
            </w:r>
            <w:r>
              <w:t>4</w:t>
            </w:r>
            <w:r w:rsidRPr="001C647A">
              <w:t>.</w:t>
            </w:r>
          </w:p>
        </w:tc>
        <w:tc>
          <w:tcPr>
            <w:tcW w:w="5953" w:type="dxa"/>
          </w:tcPr>
          <w:p w14:paraId="0F0CE5CB" w14:textId="4076F387" w:rsidR="00133859" w:rsidRDefault="00133859" w:rsidP="00F55E60">
            <w:pPr>
              <w:spacing w:after="0"/>
              <w:ind w:left="172" w:hanging="172"/>
            </w:pPr>
            <w:r>
              <w:t>1.</w:t>
            </w:r>
            <w:r w:rsidR="009C2243">
              <w:t xml:space="preserve"> </w:t>
            </w:r>
            <w:r w:rsidR="00F70039">
              <w:t>Ādažos organizēts Latvijas čempionāts.</w:t>
            </w:r>
          </w:p>
          <w:p w14:paraId="7CD85C6F" w14:textId="77777777" w:rsidR="00133859" w:rsidRPr="001C647A" w:rsidRDefault="00133859" w:rsidP="00F55E60">
            <w:pPr>
              <w:spacing w:after="0"/>
              <w:ind w:left="172" w:hanging="172"/>
            </w:pPr>
            <w:r>
              <w:t>2.Nolemts organizēt biežākas kopējas sporta nometnes</w:t>
            </w:r>
          </w:p>
        </w:tc>
      </w:tr>
      <w:tr w:rsidR="00133859" w:rsidRPr="001C647A" w14:paraId="3ED16179" w14:textId="77777777" w:rsidTr="00F55E60">
        <w:tc>
          <w:tcPr>
            <w:tcW w:w="568" w:type="dxa"/>
          </w:tcPr>
          <w:p w14:paraId="3D420AE2" w14:textId="77777777" w:rsidR="00133859" w:rsidRPr="00DF07F5" w:rsidRDefault="00133859" w:rsidP="00F55E60">
            <w:r w:rsidRPr="00DF07F5">
              <w:t>6.</w:t>
            </w:r>
          </w:p>
        </w:tc>
        <w:tc>
          <w:tcPr>
            <w:tcW w:w="1701" w:type="dxa"/>
          </w:tcPr>
          <w:p w14:paraId="29A845A3" w14:textId="77777777" w:rsidR="00133859" w:rsidRPr="00DF07F5" w:rsidRDefault="00133859" w:rsidP="00F55E60">
            <w:r w:rsidRPr="00DF07F5">
              <w:t>Peldēšana</w:t>
            </w:r>
          </w:p>
        </w:tc>
        <w:tc>
          <w:tcPr>
            <w:tcW w:w="1418" w:type="dxa"/>
          </w:tcPr>
          <w:p w14:paraId="37844745" w14:textId="71247C80" w:rsidR="00133859" w:rsidRPr="001C647A" w:rsidRDefault="00133859" w:rsidP="00F55E60">
            <w:r>
              <w:t>28</w:t>
            </w:r>
            <w:r w:rsidRPr="001C647A">
              <w:t>.03.202</w:t>
            </w:r>
            <w:r>
              <w:t>4</w:t>
            </w:r>
            <w:r w:rsidRPr="001C647A">
              <w:t>.</w:t>
            </w:r>
          </w:p>
        </w:tc>
        <w:tc>
          <w:tcPr>
            <w:tcW w:w="5953" w:type="dxa"/>
          </w:tcPr>
          <w:p w14:paraId="68AEFFBA" w14:textId="77777777" w:rsidR="00133859" w:rsidRPr="001C647A" w:rsidRDefault="00133859" w:rsidP="00133859">
            <w:pPr>
              <w:pStyle w:val="ListParagraph"/>
              <w:numPr>
                <w:ilvl w:val="0"/>
                <w:numId w:val="4"/>
              </w:numPr>
              <w:spacing w:after="0"/>
              <w:ind w:left="176" w:hanging="284"/>
            </w:pPr>
            <w:r w:rsidRPr="001C647A">
              <w:t>Ar federācijas atbalstu sportisti un treneri var izmantot tīmeklī ievietotos mācību materiālus attālinātajam darbam.</w:t>
            </w:r>
          </w:p>
          <w:p w14:paraId="1C955E5C" w14:textId="77777777" w:rsidR="00133859" w:rsidRDefault="00133859" w:rsidP="00133859">
            <w:pPr>
              <w:pStyle w:val="ListParagraph"/>
              <w:numPr>
                <w:ilvl w:val="0"/>
                <w:numId w:val="4"/>
              </w:numPr>
              <w:spacing w:after="0"/>
              <w:ind w:left="176" w:hanging="284"/>
            </w:pPr>
            <w:r w:rsidRPr="001C647A">
              <w:t xml:space="preserve">Turpinās interaktīvās aptaujas, kuras veicina biedru jautājumu un problēmu risināšanu. </w:t>
            </w:r>
          </w:p>
          <w:p w14:paraId="2951B675" w14:textId="77777777" w:rsidR="00133859" w:rsidRPr="001C647A" w:rsidRDefault="00133859" w:rsidP="00133859">
            <w:pPr>
              <w:pStyle w:val="ListParagraph"/>
              <w:numPr>
                <w:ilvl w:val="0"/>
                <w:numId w:val="4"/>
              </w:numPr>
              <w:spacing w:after="0"/>
              <w:ind w:left="176" w:hanging="284"/>
            </w:pPr>
            <w:r>
              <w:t>Apstiprinātas nelielas izmaiņas statūtos</w:t>
            </w:r>
          </w:p>
        </w:tc>
      </w:tr>
      <w:tr w:rsidR="00133859" w:rsidRPr="001C647A" w14:paraId="3D7585B0" w14:textId="77777777" w:rsidTr="00F55E60">
        <w:tc>
          <w:tcPr>
            <w:tcW w:w="568" w:type="dxa"/>
          </w:tcPr>
          <w:p w14:paraId="019536ED" w14:textId="77777777" w:rsidR="00133859" w:rsidRPr="001C647A" w:rsidRDefault="00133859" w:rsidP="00F55E60">
            <w:r w:rsidRPr="001C647A">
              <w:t>7.</w:t>
            </w:r>
          </w:p>
        </w:tc>
        <w:tc>
          <w:tcPr>
            <w:tcW w:w="1701" w:type="dxa"/>
          </w:tcPr>
          <w:p w14:paraId="5468DF03" w14:textId="77777777" w:rsidR="00133859" w:rsidRPr="00DF07F5" w:rsidRDefault="00133859" w:rsidP="00F55E60">
            <w:r w:rsidRPr="00DF07F5">
              <w:t>Vieglatlētika</w:t>
            </w:r>
          </w:p>
        </w:tc>
        <w:tc>
          <w:tcPr>
            <w:tcW w:w="1418" w:type="dxa"/>
          </w:tcPr>
          <w:p w14:paraId="564069C7" w14:textId="150AA546" w:rsidR="00133859" w:rsidRPr="001C647A" w:rsidRDefault="00133859" w:rsidP="00F55E60">
            <w:r>
              <w:t>05</w:t>
            </w:r>
            <w:r w:rsidRPr="001C647A">
              <w:t>.</w:t>
            </w:r>
            <w:r>
              <w:t>11</w:t>
            </w:r>
            <w:r w:rsidRPr="001C647A">
              <w:t>.202</w:t>
            </w:r>
            <w:r>
              <w:t>4</w:t>
            </w:r>
            <w:r w:rsidRPr="001C647A">
              <w:t>.</w:t>
            </w:r>
          </w:p>
        </w:tc>
        <w:tc>
          <w:tcPr>
            <w:tcW w:w="5953" w:type="dxa"/>
          </w:tcPr>
          <w:p w14:paraId="0026EDFC" w14:textId="77777777" w:rsidR="00133859" w:rsidRPr="001C647A" w:rsidRDefault="00133859" w:rsidP="00133859">
            <w:pPr>
              <w:pStyle w:val="ListParagraph"/>
              <w:numPr>
                <w:ilvl w:val="0"/>
                <w:numId w:val="5"/>
              </w:numPr>
              <w:spacing w:after="0"/>
              <w:ind w:left="176" w:hanging="284"/>
            </w:pPr>
            <w:r w:rsidRPr="001C647A">
              <w:t>Federācija organizē treneru tālākizglītību specialitātēs.</w:t>
            </w:r>
          </w:p>
          <w:p w14:paraId="7084853B" w14:textId="6277B43F" w:rsidR="00133859" w:rsidRPr="00161B44" w:rsidRDefault="00133859" w:rsidP="00133859">
            <w:pPr>
              <w:pStyle w:val="ListParagraph"/>
              <w:numPr>
                <w:ilvl w:val="0"/>
                <w:numId w:val="5"/>
              </w:numPr>
              <w:spacing w:after="0"/>
              <w:ind w:left="176" w:hanging="284"/>
            </w:pPr>
            <w:r w:rsidRPr="001C647A">
              <w:rPr>
                <w:rFonts w:eastAsia="Times New Roman"/>
              </w:rPr>
              <w:t xml:space="preserve">ĀBJSS sportisti ir iekļuvuši </w:t>
            </w:r>
            <w:r w:rsidR="00F70039">
              <w:rPr>
                <w:rFonts w:eastAsia="Times New Roman"/>
              </w:rPr>
              <w:t>2025</w:t>
            </w:r>
            <w:r w:rsidRPr="001C647A">
              <w:rPr>
                <w:rFonts w:eastAsia="Times New Roman"/>
              </w:rPr>
              <w:t>.gada izlases kandidātu sarakstos savā vecuma grupās</w:t>
            </w:r>
            <w:r>
              <w:rPr>
                <w:rFonts w:eastAsia="Times New Roman"/>
              </w:rPr>
              <w:t>.</w:t>
            </w:r>
          </w:p>
          <w:p w14:paraId="26F81A7A" w14:textId="77777777" w:rsidR="00133859" w:rsidRPr="00F90A89" w:rsidRDefault="00133859" w:rsidP="00133859">
            <w:pPr>
              <w:pStyle w:val="ListParagraph"/>
              <w:numPr>
                <w:ilvl w:val="0"/>
                <w:numId w:val="5"/>
              </w:numPr>
              <w:spacing w:after="0"/>
              <w:ind w:left="176" w:hanging="284"/>
            </w:pPr>
            <w:r>
              <w:rPr>
                <w:rFonts w:eastAsia="Times New Roman"/>
              </w:rPr>
              <w:t>Apspriesta Latvijas olimpiādes organizēšanas nepieciešamība.</w:t>
            </w:r>
          </w:p>
          <w:p w14:paraId="171C8DB8" w14:textId="77777777" w:rsidR="00133859" w:rsidRPr="001C647A" w:rsidRDefault="00133859" w:rsidP="00133859">
            <w:pPr>
              <w:pStyle w:val="ListParagraph"/>
              <w:numPr>
                <w:ilvl w:val="0"/>
                <w:numId w:val="5"/>
              </w:numPr>
              <w:spacing w:after="0"/>
              <w:ind w:left="176" w:hanging="284"/>
            </w:pPr>
            <w:r>
              <w:rPr>
                <w:rFonts w:eastAsia="Times New Roman"/>
              </w:rPr>
              <w:lastRenderedPageBreak/>
              <w:t xml:space="preserve">Nolemts sacensību organizēšanā ievērot laika dalīšanu pa vecuma grupām, lai bērniem nebūtu ilgstoši jāgaida starts. </w:t>
            </w:r>
          </w:p>
        </w:tc>
      </w:tr>
      <w:tr w:rsidR="00133859" w:rsidRPr="001C647A" w14:paraId="5E1257BF" w14:textId="77777777" w:rsidTr="00F55E60">
        <w:tc>
          <w:tcPr>
            <w:tcW w:w="568" w:type="dxa"/>
          </w:tcPr>
          <w:p w14:paraId="60969377" w14:textId="77777777" w:rsidR="00133859" w:rsidRPr="001C647A" w:rsidRDefault="00133859" w:rsidP="00F55E60">
            <w:r w:rsidRPr="001C647A">
              <w:lastRenderedPageBreak/>
              <w:t>8.</w:t>
            </w:r>
          </w:p>
        </w:tc>
        <w:tc>
          <w:tcPr>
            <w:tcW w:w="1701" w:type="dxa"/>
          </w:tcPr>
          <w:p w14:paraId="0BA436F7" w14:textId="77777777" w:rsidR="00133859" w:rsidRPr="00656A6A" w:rsidRDefault="00133859" w:rsidP="00F55E60">
            <w:r w:rsidRPr="00656A6A">
              <w:t>Orientēšanās sports</w:t>
            </w:r>
          </w:p>
        </w:tc>
        <w:tc>
          <w:tcPr>
            <w:tcW w:w="1418" w:type="dxa"/>
          </w:tcPr>
          <w:p w14:paraId="35DD6970" w14:textId="7E88A784" w:rsidR="00133859" w:rsidRPr="001C647A" w:rsidRDefault="00133859" w:rsidP="00F55E60">
            <w:r w:rsidRPr="001C647A">
              <w:t>2</w:t>
            </w:r>
            <w:r w:rsidR="00316EE3">
              <w:t>3</w:t>
            </w:r>
            <w:r w:rsidRPr="001C647A">
              <w:t>.03.202</w:t>
            </w:r>
            <w:r>
              <w:t>4</w:t>
            </w:r>
            <w:r w:rsidRPr="001C647A">
              <w:t>.</w:t>
            </w:r>
          </w:p>
        </w:tc>
        <w:tc>
          <w:tcPr>
            <w:tcW w:w="5953" w:type="dxa"/>
          </w:tcPr>
          <w:p w14:paraId="0A22C103" w14:textId="001EED4D" w:rsidR="00133859" w:rsidRDefault="00316EE3" w:rsidP="00133859">
            <w:pPr>
              <w:pStyle w:val="ListParagraph"/>
              <w:numPr>
                <w:ilvl w:val="0"/>
                <w:numId w:val="6"/>
              </w:numPr>
              <w:spacing w:after="0"/>
              <w:ind w:left="176" w:hanging="284"/>
            </w:pPr>
            <w:r>
              <w:t xml:space="preserve">Mūsu skolas treneris </w:t>
            </w:r>
            <w:proofErr w:type="spellStart"/>
            <w:r>
              <w:t>A.Lupiķis</w:t>
            </w:r>
            <w:proofErr w:type="spellEnd"/>
            <w:r>
              <w:t xml:space="preserve"> i</w:t>
            </w:r>
            <w:r w:rsidR="00133859">
              <w:t>evēlēts</w:t>
            </w:r>
            <w:r>
              <w:t xml:space="preserve"> par LOF jauniešu izlases treneri</w:t>
            </w:r>
            <w:r w:rsidR="00133859">
              <w:t xml:space="preserve"> </w:t>
            </w:r>
          </w:p>
          <w:p w14:paraId="725342F7" w14:textId="2D583029" w:rsidR="00133859" w:rsidRPr="001C647A" w:rsidRDefault="00316EE3" w:rsidP="00133859">
            <w:pPr>
              <w:pStyle w:val="ListParagraph"/>
              <w:numPr>
                <w:ilvl w:val="0"/>
                <w:numId w:val="6"/>
              </w:numPr>
              <w:spacing w:after="0"/>
              <w:ind w:left="176" w:hanging="284"/>
            </w:pPr>
            <w:r>
              <w:t>Sadarbībā ar Latvijas Valsts mežu izstrādātas 5 jaunas orientēšanās kartes</w:t>
            </w:r>
          </w:p>
          <w:p w14:paraId="7F3CE461" w14:textId="3C47A307" w:rsidR="00133859" w:rsidRPr="001C647A" w:rsidRDefault="00316EE3" w:rsidP="00133859">
            <w:pPr>
              <w:pStyle w:val="ListParagraph"/>
              <w:numPr>
                <w:ilvl w:val="0"/>
                <w:numId w:val="6"/>
              </w:numPr>
              <w:spacing w:after="0"/>
              <w:ind w:left="176" w:hanging="284"/>
            </w:pPr>
            <w:r>
              <w:t>Akcentēts jautājums par orientieristu atgriešanos orientēšanās sportā  (pēdējā gada laikā sarucis sportistu skaits)</w:t>
            </w:r>
            <w:r w:rsidR="00133859" w:rsidRPr="001C647A">
              <w:t xml:space="preserve"> </w:t>
            </w:r>
          </w:p>
        </w:tc>
      </w:tr>
      <w:bookmarkEnd w:id="0"/>
    </w:tbl>
    <w:p w14:paraId="00BD13A1" w14:textId="77777777" w:rsidR="00133859" w:rsidRDefault="00133859" w:rsidP="00133859"/>
    <w:p w14:paraId="70A6C7C6" w14:textId="77777777" w:rsidR="00133859" w:rsidRDefault="00133859" w:rsidP="00133859"/>
    <w:p w14:paraId="494AF14A" w14:textId="77777777" w:rsidR="00133859" w:rsidRPr="001C647A" w:rsidRDefault="00133859" w:rsidP="00133859">
      <w:r w:rsidRPr="001C647A">
        <w:t xml:space="preserve">ĀBJSS direktore </w:t>
      </w:r>
      <w:r w:rsidRPr="001C647A">
        <w:tab/>
      </w:r>
      <w:r w:rsidRPr="001C647A">
        <w:tab/>
      </w:r>
      <w:r w:rsidRPr="001C647A">
        <w:tab/>
      </w:r>
      <w:r w:rsidRPr="001C647A">
        <w:tab/>
      </w:r>
      <w:r w:rsidRPr="001C647A">
        <w:tab/>
      </w:r>
      <w:r w:rsidRPr="001C647A">
        <w:tab/>
      </w:r>
      <w:r w:rsidRPr="001C647A">
        <w:tab/>
      </w:r>
      <w:r w:rsidRPr="001C647A">
        <w:tab/>
        <w:t xml:space="preserve">             </w:t>
      </w:r>
      <w:proofErr w:type="spellStart"/>
      <w:r w:rsidRPr="001C647A">
        <w:t>D.Zilberte</w:t>
      </w:r>
      <w:proofErr w:type="spellEnd"/>
    </w:p>
    <w:p w14:paraId="5B177AB9" w14:textId="77777777" w:rsidR="00133859" w:rsidRPr="001C647A" w:rsidRDefault="00133859" w:rsidP="00133859"/>
    <w:p w14:paraId="2ECBF90E" w14:textId="77777777" w:rsidR="00133859" w:rsidRDefault="00133859" w:rsidP="00133859"/>
    <w:p w14:paraId="1A666BC0" w14:textId="77777777" w:rsidR="00667607" w:rsidRDefault="00667607"/>
    <w:sectPr w:rsidR="00667607" w:rsidSect="00133859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967E8"/>
    <w:multiLevelType w:val="hybridMultilevel"/>
    <w:tmpl w:val="1DBE63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84776"/>
    <w:multiLevelType w:val="hybridMultilevel"/>
    <w:tmpl w:val="89D884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73737"/>
    <w:multiLevelType w:val="hybridMultilevel"/>
    <w:tmpl w:val="860E71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716EA"/>
    <w:multiLevelType w:val="hybridMultilevel"/>
    <w:tmpl w:val="A9F21B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76A75"/>
    <w:multiLevelType w:val="hybridMultilevel"/>
    <w:tmpl w:val="4600E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5312D"/>
    <w:multiLevelType w:val="hybridMultilevel"/>
    <w:tmpl w:val="253495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F0B1C"/>
    <w:multiLevelType w:val="hybridMultilevel"/>
    <w:tmpl w:val="253495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06434"/>
    <w:multiLevelType w:val="hybridMultilevel"/>
    <w:tmpl w:val="58CE5A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000952">
    <w:abstractNumId w:val="4"/>
  </w:num>
  <w:num w:numId="2" w16cid:durableId="1075860981">
    <w:abstractNumId w:val="0"/>
  </w:num>
  <w:num w:numId="3" w16cid:durableId="455831253">
    <w:abstractNumId w:val="5"/>
  </w:num>
  <w:num w:numId="4" w16cid:durableId="598762221">
    <w:abstractNumId w:val="7"/>
  </w:num>
  <w:num w:numId="5" w16cid:durableId="1465804889">
    <w:abstractNumId w:val="2"/>
  </w:num>
  <w:num w:numId="6" w16cid:durableId="1877541970">
    <w:abstractNumId w:val="1"/>
  </w:num>
  <w:num w:numId="7" w16cid:durableId="954823926">
    <w:abstractNumId w:val="3"/>
  </w:num>
  <w:num w:numId="8" w16cid:durableId="15336107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59"/>
    <w:rsid w:val="00050534"/>
    <w:rsid w:val="000F7ED3"/>
    <w:rsid w:val="00133859"/>
    <w:rsid w:val="001D0034"/>
    <w:rsid w:val="00316EE3"/>
    <w:rsid w:val="00323F81"/>
    <w:rsid w:val="005C39A2"/>
    <w:rsid w:val="00656A6A"/>
    <w:rsid w:val="00667607"/>
    <w:rsid w:val="00927DD2"/>
    <w:rsid w:val="009C2243"/>
    <w:rsid w:val="00AA4594"/>
    <w:rsid w:val="00DC7DEA"/>
    <w:rsid w:val="00E407A8"/>
    <w:rsid w:val="00F7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01F5E2"/>
  <w15:chartTrackingRefBased/>
  <w15:docId w15:val="{DE12A44E-7984-4252-8B3F-65F95373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859"/>
    <w:pPr>
      <w:spacing w:after="120" w:line="240" w:lineRule="auto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3859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3859"/>
    <w:pPr>
      <w:ind w:left="720"/>
      <w:contextualSpacing/>
    </w:pPr>
  </w:style>
  <w:style w:type="paragraph" w:styleId="NoSpacing">
    <w:name w:val="No Spacing"/>
    <w:uiPriority w:val="1"/>
    <w:qFormat/>
    <w:rsid w:val="0013385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338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a.skola@adazunovads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1615</Words>
  <Characters>921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Ādažu Bērnu un jaunatnes sporta skola</dc:creator>
  <cp:keywords/>
  <dc:description/>
  <cp:lastModifiedBy>Jevgēnija Sviridenkova</cp:lastModifiedBy>
  <cp:revision>2</cp:revision>
  <dcterms:created xsi:type="dcterms:W3CDTF">2025-02-07T08:54:00Z</dcterms:created>
  <dcterms:modified xsi:type="dcterms:W3CDTF">2025-02-07T08:54:00Z</dcterms:modified>
</cp:coreProperties>
</file>