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3F92" w14:textId="77777777" w:rsidR="004D516C" w:rsidRDefault="00850231" w:rsidP="00564CA6">
      <w:r>
        <w:rPr>
          <w:noProof/>
        </w:rPr>
        <w:drawing>
          <wp:inline distT="0" distB="0" distL="0" distR="0" wp14:anchorId="66506016" wp14:editId="34831FE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800E" w14:textId="77777777" w:rsidR="005C7FA1" w:rsidRDefault="005C7FA1" w:rsidP="00564CA6"/>
    <w:p w14:paraId="169585E2" w14:textId="77777777" w:rsidR="00850231" w:rsidRPr="004B608F" w:rsidRDefault="00850231" w:rsidP="0085023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12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013DFF0E" w14:textId="77777777" w:rsidR="00850231" w:rsidRPr="004B608F" w:rsidRDefault="00850231" w:rsidP="00850231">
      <w:pPr>
        <w:jc w:val="right"/>
        <w:rPr>
          <w:rFonts w:ascii="Times New Roman" w:hAnsi="Times New Roman" w:cs="Times New Roman"/>
          <w:noProof/>
        </w:rPr>
      </w:pPr>
    </w:p>
    <w:p w14:paraId="426E684B" w14:textId="77777777" w:rsidR="00850231" w:rsidRPr="004B608F" w:rsidRDefault="00850231" w:rsidP="0085023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12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20A3E588" w14:textId="77777777" w:rsidR="00850231" w:rsidRPr="004B608F" w:rsidRDefault="00850231" w:rsidP="0085023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4B608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4B608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B608F">
        <w:rPr>
          <w:rFonts w:ascii="Times New Roman" w:hAnsi="Times New Roman" w:cs="Times New Roman"/>
          <w:noProof/>
        </w:rPr>
        <w:t>.</w:t>
      </w:r>
    </w:p>
    <w:p w14:paraId="4AA96101" w14:textId="77777777" w:rsidR="00850231" w:rsidRPr="004B608F" w:rsidRDefault="00850231" w:rsidP="0085023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sagatavotājs: Ilze Urtāne</w:t>
      </w:r>
    </w:p>
    <w:p w14:paraId="5EFB51F5" w14:textId="77777777" w:rsidR="00850231" w:rsidRPr="004B608F" w:rsidRDefault="00850231" w:rsidP="00850231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ziņotājs: Ilze Urtāne</w:t>
      </w:r>
    </w:p>
    <w:p w14:paraId="6A8401BD" w14:textId="77777777" w:rsidR="00850231" w:rsidRPr="00564CA6" w:rsidRDefault="00850231" w:rsidP="00850231">
      <w:pPr>
        <w:jc w:val="right"/>
        <w:rPr>
          <w:rFonts w:ascii="Times New Roman" w:hAnsi="Times New Roman" w:cs="Times New Roman"/>
          <w:noProof/>
        </w:rPr>
      </w:pPr>
    </w:p>
    <w:p w14:paraId="6543926A" w14:textId="77777777" w:rsidR="00850231" w:rsidRPr="00564CA6" w:rsidRDefault="00850231" w:rsidP="0085023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C54D5C8" w14:textId="77777777" w:rsidR="00850231" w:rsidRPr="00564CA6" w:rsidRDefault="00850231" w:rsidP="00850231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D9A3B5E" w14:textId="77777777" w:rsidR="00850231" w:rsidRPr="00564CA6" w:rsidRDefault="00850231" w:rsidP="00850231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0E4333A" w14:textId="77777777" w:rsidR="00850231" w:rsidRPr="00564CA6" w:rsidRDefault="00850231" w:rsidP="00850231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27.februārī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D8E2D1B" w14:textId="77777777" w:rsidR="00850231" w:rsidRPr="00564CA6" w:rsidRDefault="00850231" w:rsidP="00850231">
      <w:pPr>
        <w:rPr>
          <w:rFonts w:ascii="Times New Roman" w:hAnsi="Times New Roman" w:cs="Times New Roman"/>
          <w:b/>
        </w:rPr>
      </w:pPr>
    </w:p>
    <w:p w14:paraId="52655A85" w14:textId="77777777" w:rsidR="00850231" w:rsidRPr="00564CA6" w:rsidRDefault="00850231" w:rsidP="00850231">
      <w:pPr>
        <w:rPr>
          <w:rFonts w:ascii="Times New Roman" w:hAnsi="Times New Roman" w:cs="Times New Roman"/>
        </w:rPr>
      </w:pPr>
    </w:p>
    <w:p w14:paraId="154E87F2" w14:textId="77777777" w:rsidR="00850231" w:rsidRPr="00564CA6" w:rsidRDefault="00850231" w:rsidP="00850231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Druvas ielā 11,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Ādažos</w:t>
      </w:r>
    </w:p>
    <w:p w14:paraId="00C20A69" w14:textId="77777777" w:rsidR="00850231" w:rsidRDefault="00850231" w:rsidP="00850231">
      <w:pPr>
        <w:jc w:val="center"/>
        <w:rPr>
          <w:rFonts w:ascii="Times New Roman" w:hAnsi="Times New Roman" w:cs="Times New Roman"/>
        </w:rPr>
      </w:pPr>
    </w:p>
    <w:p w14:paraId="2F161A2A" w14:textId="7C4562F6" w:rsidR="00850231" w:rsidRDefault="00850231" w:rsidP="0085023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421C33" w:rsidRPr="00421C33">
        <w:rPr>
          <w:rFonts w:ascii="Times New Roman" w:hAnsi="Times New Roman"/>
          <w:i/>
          <w:iCs/>
        </w:rPr>
        <w:t>Vārds Uzvārds</w:t>
      </w:r>
      <w:r w:rsidRPr="00867C1F">
        <w:rPr>
          <w:rFonts w:ascii="Times New Roman" w:hAnsi="Times New Roman"/>
        </w:rPr>
        <w:t xml:space="preserve"> (</w:t>
      </w:r>
      <w:r w:rsidRPr="00421C33">
        <w:rPr>
          <w:rFonts w:ascii="Times New Roman" w:hAnsi="Times New Roman"/>
          <w:i/>
          <w:iCs/>
        </w:rPr>
        <w:t>adrese</w:t>
      </w:r>
      <w:r w:rsidR="00421C33">
        <w:rPr>
          <w:rFonts w:ascii="Times New Roman" w:hAnsi="Times New Roman"/>
        </w:rPr>
        <w:t>….,</w:t>
      </w:r>
      <w:r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>turpmāk – Iesniedzēj</w:t>
      </w:r>
      <w:r>
        <w:rPr>
          <w:rFonts w:ascii="Times New Roman" w:hAnsi="Times New Roman"/>
        </w:rPr>
        <w:t>a</w:t>
      </w:r>
      <w:r w:rsidRPr="00867C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09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67C1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iesniegumu (reģistrēts 09</w:t>
      </w:r>
      <w:r w:rsidRPr="008A3D69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A3D6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. ar Nr. ĀNP/1-11-1/2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/</w:t>
      </w:r>
      <w:r>
        <w:rPr>
          <w:rFonts w:ascii="Times New Roman" w:hAnsi="Times New Roman"/>
        </w:rPr>
        <w:t>6214)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divās daļās nekustamā īpašuma “</w:t>
      </w:r>
      <w:bookmarkStart w:id="0" w:name="_Hlk189144428"/>
      <w:r>
        <w:rPr>
          <w:rFonts w:ascii="Times New Roman" w:hAnsi="Times New Roman"/>
        </w:rPr>
        <w:t>Straumēni</w:t>
      </w:r>
      <w:bookmarkEnd w:id="0"/>
      <w:r>
        <w:rPr>
          <w:rFonts w:ascii="Times New Roman" w:hAnsi="Times New Roman"/>
        </w:rPr>
        <w:t xml:space="preserve">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8 0234) zemes vienību </w:t>
      </w:r>
      <w:bookmarkStart w:id="1" w:name="_Hlk187153630"/>
      <w:r>
        <w:rPr>
          <w:rFonts w:ascii="Times New Roman" w:hAnsi="Times New Roman"/>
        </w:rPr>
        <w:t>Druvas ielā 11</w:t>
      </w:r>
      <w:r w:rsidRPr="00010F6F">
        <w:rPr>
          <w:rFonts w:ascii="Times New Roman" w:hAnsi="Times New Roman"/>
        </w:rPr>
        <w:t>, Ādaž</w:t>
      </w:r>
      <w:r>
        <w:rPr>
          <w:rFonts w:ascii="Times New Roman" w:hAnsi="Times New Roman"/>
        </w:rPr>
        <w:t>os</w:t>
      </w:r>
      <w:r w:rsidRPr="00010F6F">
        <w:rPr>
          <w:rFonts w:ascii="Times New Roman" w:hAnsi="Times New Roman"/>
        </w:rPr>
        <w:t>, Ādažu nov.,</w:t>
      </w: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804400</w:t>
      </w:r>
      <w:r>
        <w:rPr>
          <w:rFonts w:ascii="Times New Roman" w:hAnsi="Times New Roman"/>
        </w:rPr>
        <w:t xml:space="preserve">80234. </w:t>
      </w:r>
    </w:p>
    <w:p w14:paraId="7DF683B0" w14:textId="77777777" w:rsidR="00850231" w:rsidRPr="0032455B" w:rsidRDefault="00850231" w:rsidP="00850231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7526F8BF" w14:textId="77777777" w:rsidR="00850231" w:rsidRPr="00867C1F" w:rsidRDefault="00850231" w:rsidP="00850231">
      <w:pPr>
        <w:pStyle w:val="Pamatteksts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>Straumēni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 xml:space="preserve">(kadastra numurs </w:t>
      </w:r>
      <w:r w:rsidR="007634C7" w:rsidRPr="007634C7">
        <w:rPr>
          <w:rFonts w:ascii="Times New Roman" w:hAnsi="Times New Roman"/>
          <w:sz w:val="24"/>
          <w:szCs w:val="24"/>
        </w:rPr>
        <w:t>8044 008 0234</w:t>
      </w:r>
      <w:r>
        <w:rPr>
          <w:rFonts w:ascii="Times New Roman" w:hAnsi="Times New Roman"/>
          <w:sz w:val="24"/>
          <w:szCs w:val="24"/>
          <w:lang w:val="lv-LV"/>
        </w:rPr>
        <w:t xml:space="preserve">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100000008589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Iesniedzējai.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</w:t>
      </w:r>
      <w:r w:rsidR="0021081E">
        <w:rPr>
          <w:rFonts w:ascii="Times New Roman" w:hAnsi="Times New Roman"/>
          <w:sz w:val="24"/>
          <w:szCs w:val="24"/>
          <w:lang w:val="lv-LV"/>
        </w:rPr>
        <w:t>, t.sk.,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>Druvas iel</w:t>
      </w:r>
      <w:r w:rsidR="0021081E">
        <w:rPr>
          <w:rFonts w:ascii="Times New Roman" w:hAnsi="Times New Roman"/>
          <w:sz w:val="24"/>
          <w:szCs w:val="24"/>
          <w:lang w:val="lv-LV"/>
        </w:rPr>
        <w:t>ā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 xml:space="preserve"> 11, Ādaž</w:t>
      </w:r>
      <w:r w:rsidR="0021081E">
        <w:rPr>
          <w:rFonts w:ascii="Times New Roman" w:hAnsi="Times New Roman"/>
          <w:sz w:val="24"/>
          <w:szCs w:val="24"/>
          <w:lang w:val="lv-LV"/>
        </w:rPr>
        <w:t>os</w:t>
      </w:r>
      <w:r w:rsidR="007634C7" w:rsidRPr="007634C7">
        <w:rPr>
          <w:rFonts w:ascii="Times New Roman" w:hAnsi="Times New Roman"/>
          <w:sz w:val="24"/>
          <w:szCs w:val="24"/>
          <w:lang w:val="lv-LV"/>
        </w:rPr>
        <w:t>, Ādažu nov.</w:t>
      </w:r>
      <w:r w:rsidRPr="00010F6F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804400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234, 1</w:t>
      </w:r>
      <w:r w:rsidR="00D1526D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01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platībā.</w:t>
      </w:r>
    </w:p>
    <w:p w14:paraId="7321BF14" w14:textId="77777777" w:rsidR="00850231" w:rsidRDefault="00850231" w:rsidP="00850231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 008 0234 atrodas </w:t>
      </w:r>
      <w:bookmarkStart w:id="5" w:name="_Hlk183607979"/>
      <w:r>
        <w:rPr>
          <w:rFonts w:ascii="Times New Roman" w:hAnsi="Times New Roman"/>
          <w:sz w:val="24"/>
          <w:szCs w:val="24"/>
          <w:lang w:val="lv-LV"/>
        </w:rPr>
        <w:t xml:space="preserve">Savrupmāju </w:t>
      </w:r>
      <w:r w:rsidR="008A0F54">
        <w:rPr>
          <w:rFonts w:ascii="Times New Roman" w:hAnsi="Times New Roman"/>
          <w:sz w:val="24"/>
          <w:szCs w:val="24"/>
          <w:lang w:val="lv-LV"/>
        </w:rPr>
        <w:t xml:space="preserve">apbūves </w:t>
      </w:r>
      <w:r>
        <w:rPr>
          <w:rFonts w:ascii="Times New Roman" w:hAnsi="Times New Roman"/>
          <w:sz w:val="24"/>
          <w:szCs w:val="24"/>
          <w:lang w:val="lv-LV"/>
        </w:rPr>
        <w:t>teritorijā (</w:t>
      </w:r>
      <w:bookmarkEnd w:id="5"/>
      <w:r>
        <w:rPr>
          <w:rFonts w:ascii="Times New Roman" w:hAnsi="Times New Roman"/>
          <w:sz w:val="24"/>
          <w:szCs w:val="24"/>
          <w:lang w:val="lv-LV"/>
        </w:rPr>
        <w:t xml:space="preserve">DzS1), kurā atbilstoši Teritorijas izmantošanas un apbūves noteikumu 355.punktam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5000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noteikta pēc funkcionālās nepieciešamības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FB3227">
        <w:rPr>
          <w:rFonts w:ascii="Times New Roman" w:hAnsi="Times New Roman"/>
          <w:sz w:val="24"/>
          <w:szCs w:val="24"/>
          <w:lang w:val="lv-LV"/>
        </w:rPr>
        <w:t>Ūdeņu teritorijā (Ū)</w:t>
      </w:r>
      <w:r>
        <w:rPr>
          <w:rFonts w:ascii="Times New Roman" w:hAnsi="Times New Roman"/>
          <w:sz w:val="24"/>
          <w:szCs w:val="24"/>
          <w:lang w:val="lv-LV"/>
        </w:rPr>
        <w:t xml:space="preserve">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</w:t>
      </w:r>
      <w:r>
        <w:rPr>
          <w:rFonts w:ascii="Times New Roman" w:hAnsi="Times New Roman"/>
          <w:sz w:val="24"/>
          <w:szCs w:val="24"/>
          <w:lang w:val="lv-LV"/>
        </w:rPr>
        <w:t>netiek noteikta.</w:t>
      </w:r>
    </w:p>
    <w:p w14:paraId="70AC60AB" w14:textId="77777777" w:rsidR="00850231" w:rsidRPr="00F03DDC" w:rsidRDefault="00850231" w:rsidP="00850231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6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6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20056A72" w14:textId="77777777" w:rsidR="00850231" w:rsidRPr="00406D47" w:rsidRDefault="00850231" w:rsidP="00850231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0AD167AA" w14:textId="77777777" w:rsidR="00850231" w:rsidRPr="00406D47" w:rsidRDefault="00850231" w:rsidP="00850231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8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8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</w:t>
      </w:r>
      <w:r w:rsidRPr="00406D47">
        <w:rPr>
          <w:rFonts w:ascii="Times New Roman" w:hAnsi="Times New Roman"/>
          <w:sz w:val="24"/>
          <w:szCs w:val="22"/>
        </w:rPr>
        <w:lastRenderedPageBreak/>
        <w:t xml:space="preserve">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1E82ACD7" w14:textId="77777777" w:rsidR="00850231" w:rsidRPr="00DD5417" w:rsidRDefault="00850231" w:rsidP="00850231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02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162D83E8" w14:textId="77777777" w:rsidR="00850231" w:rsidRPr="00406D47" w:rsidRDefault="00850231" w:rsidP="00850231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6B2A1FEA" w14:textId="77777777" w:rsidR="00850231" w:rsidRPr="00873EBC" w:rsidRDefault="00850231" w:rsidP="00850231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“Straumēni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234)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Druvas ielā 11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, Ādažos,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 w:rsidR="00F848BD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="00F848BD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234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A173C88" w14:textId="77777777" w:rsidR="00850231" w:rsidRPr="00873EBC" w:rsidRDefault="00850231" w:rsidP="00850231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787A163A" w14:textId="77777777" w:rsidR="00850231" w:rsidRPr="00873EBC" w:rsidRDefault="00850231" w:rsidP="00850231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7EB3B3B1" w14:textId="77777777" w:rsidR="00850231" w:rsidRPr="00873EBC" w:rsidRDefault="00850231" w:rsidP="00850231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4F017A9F" w14:textId="77777777" w:rsidR="00850231" w:rsidRPr="00873EBC" w:rsidRDefault="00850231" w:rsidP="00850231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06CA0034" w14:textId="77777777" w:rsidR="00850231" w:rsidRPr="00873EBC" w:rsidRDefault="00850231" w:rsidP="00850231">
      <w:pPr>
        <w:pStyle w:val="Pamatteksts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0E768796" w14:textId="77777777" w:rsidR="00850231" w:rsidRPr="00873EBC" w:rsidRDefault="00850231" w:rsidP="00850231">
      <w:pPr>
        <w:pStyle w:val="Pamatteksts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743C3DE9" w14:textId="77777777" w:rsidR="00850231" w:rsidRPr="00873EBC" w:rsidRDefault="00850231" w:rsidP="00850231">
      <w:pPr>
        <w:pStyle w:val="Pamatteksts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46200B3B" w14:textId="77777777" w:rsidR="00850231" w:rsidRDefault="00850231" w:rsidP="00850231">
      <w:pPr>
        <w:jc w:val="both"/>
        <w:rPr>
          <w:rFonts w:ascii="Times New Roman" w:hAnsi="Times New Roman" w:cs="Times New Roman"/>
        </w:rPr>
      </w:pPr>
    </w:p>
    <w:p w14:paraId="565BAC60" w14:textId="77777777" w:rsidR="00850231" w:rsidRDefault="00850231" w:rsidP="00850231">
      <w:pPr>
        <w:jc w:val="both"/>
        <w:rPr>
          <w:rFonts w:ascii="Times New Roman" w:hAnsi="Times New Roman" w:cs="Times New Roman"/>
        </w:rPr>
      </w:pPr>
    </w:p>
    <w:p w14:paraId="15F0C5D4" w14:textId="77777777" w:rsidR="00850231" w:rsidRPr="00564CA6" w:rsidRDefault="00850231" w:rsidP="00850231">
      <w:pPr>
        <w:jc w:val="both"/>
        <w:rPr>
          <w:rFonts w:ascii="Times New Roman" w:hAnsi="Times New Roman" w:cs="Times New Roman"/>
        </w:rPr>
      </w:pPr>
    </w:p>
    <w:p w14:paraId="50E21F85" w14:textId="77777777" w:rsidR="00850231" w:rsidRDefault="00850231" w:rsidP="0085023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DE0126D" w14:textId="77777777" w:rsidR="00850231" w:rsidRDefault="00850231" w:rsidP="00850231">
      <w:pPr>
        <w:jc w:val="both"/>
        <w:rPr>
          <w:rFonts w:ascii="Times New Roman" w:hAnsi="Times New Roman" w:cs="Times New Roman"/>
          <w:noProof/>
        </w:rPr>
      </w:pPr>
    </w:p>
    <w:p w14:paraId="682FA2A8" w14:textId="77777777" w:rsidR="00850231" w:rsidRPr="00147221" w:rsidRDefault="00850231" w:rsidP="0085023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67FF6AE" w14:textId="77777777" w:rsidR="00850231" w:rsidRPr="00564CA6" w:rsidRDefault="00850231" w:rsidP="00850231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627170C" w14:textId="77777777" w:rsidR="00850231" w:rsidRPr="00564CA6" w:rsidRDefault="00850231" w:rsidP="00850231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4AC1D25" w14:textId="65F47F73" w:rsidR="00850231" w:rsidRPr="00867C1F" w:rsidRDefault="00850231" w:rsidP="00850231">
      <w:pPr>
        <w:jc w:val="both"/>
        <w:rPr>
          <w:rFonts w:ascii="Times New Roman" w:hAnsi="Times New Roman"/>
        </w:rPr>
      </w:pP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>cei</w:t>
      </w:r>
      <w:r w:rsidRPr="00867C1F">
        <w:rPr>
          <w:rFonts w:ascii="Times New Roman" w:hAnsi="Times New Roman" w:cs="Times New Roman"/>
        </w:rPr>
        <w:t xml:space="preserve">: </w:t>
      </w:r>
    </w:p>
    <w:p w14:paraId="69E702F5" w14:textId="77777777" w:rsidR="00850231" w:rsidRPr="00320D31" w:rsidRDefault="00850231" w:rsidP="00850231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5E696E22" w14:textId="77777777" w:rsidR="00850231" w:rsidRDefault="00850231" w:rsidP="00850231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0DB2F53B" w14:textId="77777777" w:rsidR="00850231" w:rsidRPr="00320D31" w:rsidRDefault="00850231" w:rsidP="00850231">
      <w:pPr>
        <w:jc w:val="both"/>
        <w:rPr>
          <w:rFonts w:ascii="Times New Roman" w:hAnsi="Times New Roman" w:cs="Times New Roman"/>
        </w:rPr>
      </w:pPr>
    </w:p>
    <w:p w14:paraId="25769AF9" w14:textId="77777777" w:rsidR="00850231" w:rsidRPr="00564CA6" w:rsidRDefault="00850231" w:rsidP="00850231">
      <w:pPr>
        <w:jc w:val="both"/>
        <w:rPr>
          <w:rFonts w:ascii="Times New Roman" w:hAnsi="Times New Roman" w:cs="Times New Roman"/>
          <w:color w:val="FF0000"/>
        </w:rPr>
      </w:pPr>
    </w:p>
    <w:p w14:paraId="52240152" w14:textId="77777777" w:rsidR="00850231" w:rsidRPr="00B47C10" w:rsidRDefault="00850231" w:rsidP="00850231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4A538FD7" w14:textId="77777777" w:rsidR="00850231" w:rsidRPr="00B47C10" w:rsidRDefault="00850231" w:rsidP="0085023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02C1F7E9" w14:textId="77777777" w:rsidR="00564CA6" w:rsidRPr="00B47C10" w:rsidRDefault="00564CA6" w:rsidP="0085023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6401" w14:textId="77777777" w:rsidR="00E965FC" w:rsidRDefault="00E965FC">
      <w:r>
        <w:separator/>
      </w:r>
    </w:p>
  </w:endnote>
  <w:endnote w:type="continuationSeparator" w:id="0">
    <w:p w14:paraId="5A77342A" w14:textId="77777777" w:rsidR="00E965FC" w:rsidRDefault="00E9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387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7A82E3" w14:textId="77777777" w:rsidR="005C7FA1" w:rsidRPr="005C7FA1" w:rsidRDefault="00850231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FC2798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27A8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7B190E20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3E1C" w14:textId="77777777" w:rsidR="00E965FC" w:rsidRDefault="00E965FC">
      <w:r>
        <w:separator/>
      </w:r>
    </w:p>
  </w:footnote>
  <w:footnote w:type="continuationSeparator" w:id="0">
    <w:p w14:paraId="75BA54F7" w14:textId="77777777" w:rsidR="00E965FC" w:rsidRDefault="00E9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514D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99CF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033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13BE" w:tentative="1">
      <w:start w:val="1"/>
      <w:numFmt w:val="lowerLetter"/>
      <w:lvlText w:val="%2."/>
      <w:lvlJc w:val="left"/>
      <w:pPr>
        <w:ind w:left="1440" w:hanging="360"/>
      </w:pPr>
    </w:lvl>
    <w:lvl w:ilvl="2" w:tplc="D1B24C4E" w:tentative="1">
      <w:start w:val="1"/>
      <w:numFmt w:val="lowerRoman"/>
      <w:lvlText w:val="%3."/>
      <w:lvlJc w:val="right"/>
      <w:pPr>
        <w:ind w:left="2160" w:hanging="180"/>
      </w:pPr>
    </w:lvl>
    <w:lvl w:ilvl="3" w:tplc="CD00EFDA" w:tentative="1">
      <w:start w:val="1"/>
      <w:numFmt w:val="decimal"/>
      <w:lvlText w:val="%4."/>
      <w:lvlJc w:val="left"/>
      <w:pPr>
        <w:ind w:left="2880" w:hanging="360"/>
      </w:pPr>
    </w:lvl>
    <w:lvl w:ilvl="4" w:tplc="44AAB5A2" w:tentative="1">
      <w:start w:val="1"/>
      <w:numFmt w:val="lowerLetter"/>
      <w:lvlText w:val="%5."/>
      <w:lvlJc w:val="left"/>
      <w:pPr>
        <w:ind w:left="3600" w:hanging="360"/>
      </w:pPr>
    </w:lvl>
    <w:lvl w:ilvl="5" w:tplc="AF8C3BFA" w:tentative="1">
      <w:start w:val="1"/>
      <w:numFmt w:val="lowerRoman"/>
      <w:lvlText w:val="%6."/>
      <w:lvlJc w:val="right"/>
      <w:pPr>
        <w:ind w:left="4320" w:hanging="180"/>
      </w:pPr>
    </w:lvl>
    <w:lvl w:ilvl="6" w:tplc="6DB42AEC" w:tentative="1">
      <w:start w:val="1"/>
      <w:numFmt w:val="decimal"/>
      <w:lvlText w:val="%7."/>
      <w:lvlJc w:val="left"/>
      <w:pPr>
        <w:ind w:left="5040" w:hanging="360"/>
      </w:pPr>
    </w:lvl>
    <w:lvl w:ilvl="7" w:tplc="00622632" w:tentative="1">
      <w:start w:val="1"/>
      <w:numFmt w:val="lowerLetter"/>
      <w:lvlText w:val="%8."/>
      <w:lvlJc w:val="left"/>
      <w:pPr>
        <w:ind w:left="5760" w:hanging="360"/>
      </w:pPr>
    </w:lvl>
    <w:lvl w:ilvl="8" w:tplc="D03E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D5969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5370B"/>
    <w:rsid w:val="001659C2"/>
    <w:rsid w:val="00195A73"/>
    <w:rsid w:val="001A297B"/>
    <w:rsid w:val="001B7770"/>
    <w:rsid w:val="0021081E"/>
    <w:rsid w:val="0025391B"/>
    <w:rsid w:val="00297558"/>
    <w:rsid w:val="002D53F6"/>
    <w:rsid w:val="00351D48"/>
    <w:rsid w:val="003C401E"/>
    <w:rsid w:val="00421C33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634C7"/>
    <w:rsid w:val="0079484F"/>
    <w:rsid w:val="007B4DDB"/>
    <w:rsid w:val="007D6105"/>
    <w:rsid w:val="008257F8"/>
    <w:rsid w:val="00850231"/>
    <w:rsid w:val="008A0F54"/>
    <w:rsid w:val="008D6853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1526D"/>
    <w:rsid w:val="00D86969"/>
    <w:rsid w:val="00E52DA2"/>
    <w:rsid w:val="00E75D8D"/>
    <w:rsid w:val="00E965FC"/>
    <w:rsid w:val="00EF06E1"/>
    <w:rsid w:val="00F848BD"/>
    <w:rsid w:val="00FA29A3"/>
    <w:rsid w:val="00FB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28A4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850231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850231"/>
    <w:rPr>
      <w:rFonts w:ascii="Arial" w:eastAsia="Times New Roman" w:hAnsi="Arial" w:cs="Times New Roman"/>
      <w:sz w:val="20"/>
      <w:szCs w:val="20"/>
      <w:lang w:val="x-none"/>
    </w:rPr>
  </w:style>
  <w:style w:type="paragraph" w:styleId="Prskatjums">
    <w:name w:val="Revision"/>
    <w:hidden/>
    <w:uiPriority w:val="99"/>
    <w:semiHidden/>
    <w:rsid w:val="00FB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Ilze Urtāne</cp:lastModifiedBy>
  <cp:revision>3</cp:revision>
  <dcterms:created xsi:type="dcterms:W3CDTF">2025-02-03T14:53:00Z</dcterms:created>
  <dcterms:modified xsi:type="dcterms:W3CDTF">2025-02-03T14:54:00Z</dcterms:modified>
</cp:coreProperties>
</file>