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334E9" w14:textId="77777777" w:rsidR="00A55491" w:rsidRDefault="00A55491" w:rsidP="00A55491">
      <w:pPr>
        <w:spacing w:after="0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1. pielikums</w:t>
      </w:r>
    </w:p>
    <w:p w14:paraId="6C31911B" w14:textId="77777777" w:rsidR="00A55491" w:rsidRDefault="00A55491" w:rsidP="00A55491">
      <w:pPr>
        <w:spacing w:after="0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Ādažu novada pašvaldības domes</w:t>
      </w:r>
    </w:p>
    <w:p w14:paraId="4498A4B9" w14:textId="77777777" w:rsidR="00A55491" w:rsidRDefault="00A55491" w:rsidP="00A55491">
      <w:pPr>
        <w:spacing w:after="0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26.01.2022. saistošajiem noteikumiem Nr</w:t>
      </w:r>
      <w:r w:rsidRPr="00C37EEC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.__/2022</w:t>
      </w:r>
    </w:p>
    <w:p w14:paraId="2EF434D6" w14:textId="77777777" w:rsidR="00A55491" w:rsidRPr="00D36507" w:rsidRDefault="00A55491" w:rsidP="00A55491">
      <w:pPr>
        <w:spacing w:after="120" w:line="240" w:lineRule="auto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 w:rsidRPr="00D36507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“Par </w:t>
      </w:r>
      <w:bookmarkStart w:id="0" w:name="_Hlk92198755"/>
      <w:r w:rsidRPr="00D36507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alkoholisko dzērienu mazumtirdzniecību novietnē</w:t>
      </w:r>
      <w:bookmarkEnd w:id="0"/>
      <w:r w:rsidRPr="00D36507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s”</w:t>
      </w:r>
    </w:p>
    <w:p w14:paraId="699BB13C" w14:textId="77777777" w:rsidR="00A55491" w:rsidRDefault="00A55491" w:rsidP="00A55491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</w:pPr>
    </w:p>
    <w:p w14:paraId="14EB2D2E" w14:textId="77777777" w:rsidR="00A55491" w:rsidRDefault="00A55491" w:rsidP="00A55491">
      <w:pPr>
        <w:spacing w:after="12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</w:pPr>
      <w:r w:rsidRPr="004C461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  <w:t>Ādažu novada pašvaldībai</w:t>
      </w:r>
      <w:r w:rsidRPr="004C4613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br/>
      </w:r>
    </w:p>
    <w:p w14:paraId="1D310425" w14:textId="77777777" w:rsidR="00A55491" w:rsidRPr="004C4613" w:rsidRDefault="00A55491" w:rsidP="00A5549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</w:pPr>
      <w:r w:rsidRPr="004C4613"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  <w:t>IESNIEGUMS</w:t>
      </w:r>
    </w:p>
    <w:p w14:paraId="7C78CF63" w14:textId="77777777" w:rsidR="00A55491" w:rsidRPr="004C4613" w:rsidRDefault="00A55491" w:rsidP="00A55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</w:pPr>
    </w:p>
    <w:p w14:paraId="41B901E6" w14:textId="77777777" w:rsidR="00A55491" w:rsidRPr="004C4613" w:rsidRDefault="00A55491" w:rsidP="00A55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</w:pPr>
      <w:r w:rsidRPr="004C4613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 xml:space="preserve">Lūdzu izsniegt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>saskaņojumu</w:t>
      </w:r>
      <w:r w:rsidRPr="004C4613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 xml:space="preserve"> </w:t>
      </w:r>
      <w:r w:rsidRPr="00CA5082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>alkoholisko dzērienu mazumtirdzniecīb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>ai</w:t>
      </w:r>
      <w:r w:rsidRPr="00CA5082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 xml:space="preserve"> novietnē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 xml:space="preserve"> Ādažu novadā</w:t>
      </w:r>
    </w:p>
    <w:p w14:paraId="718AB4FC" w14:textId="77777777" w:rsidR="00A55491" w:rsidRPr="004C4613" w:rsidRDefault="00A55491" w:rsidP="00A55491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lv-LV"/>
        </w:rPr>
      </w:pPr>
    </w:p>
    <w:p w14:paraId="714E1EFB" w14:textId="77777777" w:rsidR="00A55491" w:rsidRDefault="00A55491" w:rsidP="00A55491">
      <w:pPr>
        <w:autoSpaceDE w:val="0"/>
        <w:autoSpaceDN w:val="0"/>
        <w:adjustRightInd w:val="0"/>
        <w:spacing w:after="120" w:line="293" w:lineRule="exact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Komersanta nosaukums __________________________________________________________</w:t>
      </w:r>
    </w:p>
    <w:tbl>
      <w:tblPr>
        <w:tblStyle w:val="TableGrid"/>
        <w:tblpPr w:leftFromText="180" w:rightFromText="180" w:vertAnchor="text" w:horzAnchor="margin" w:tblpXSpec="center" w:tblpY="-23"/>
        <w:tblW w:w="0" w:type="auto"/>
        <w:tblLook w:val="04A0" w:firstRow="1" w:lastRow="0" w:firstColumn="1" w:lastColumn="0" w:noHBand="0" w:noVBand="1"/>
      </w:tblPr>
      <w:tblGrid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A55491" w14:paraId="3C40B507" w14:textId="77777777" w:rsidTr="008151FD">
        <w:trPr>
          <w:trHeight w:val="206"/>
        </w:trPr>
        <w:tc>
          <w:tcPr>
            <w:tcW w:w="427" w:type="dxa"/>
          </w:tcPr>
          <w:p w14:paraId="5D0771B4" w14:textId="77777777" w:rsidR="00A55491" w:rsidRDefault="00A55491" w:rsidP="008151FD">
            <w:pPr>
              <w:autoSpaceDE w:val="0"/>
              <w:autoSpaceDN w:val="0"/>
              <w:adjustRightInd w:val="0"/>
              <w:spacing w:after="120" w:line="29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27" w:type="dxa"/>
          </w:tcPr>
          <w:p w14:paraId="01A1DD3D" w14:textId="77777777" w:rsidR="00A55491" w:rsidRDefault="00A55491" w:rsidP="008151FD">
            <w:pPr>
              <w:autoSpaceDE w:val="0"/>
              <w:autoSpaceDN w:val="0"/>
              <w:adjustRightInd w:val="0"/>
              <w:spacing w:after="120" w:line="29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27" w:type="dxa"/>
          </w:tcPr>
          <w:p w14:paraId="39B10E47" w14:textId="77777777" w:rsidR="00A55491" w:rsidRDefault="00A55491" w:rsidP="008151FD">
            <w:pPr>
              <w:autoSpaceDE w:val="0"/>
              <w:autoSpaceDN w:val="0"/>
              <w:adjustRightInd w:val="0"/>
              <w:spacing w:after="120" w:line="29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27" w:type="dxa"/>
          </w:tcPr>
          <w:p w14:paraId="587D9E92" w14:textId="77777777" w:rsidR="00A55491" w:rsidRDefault="00A55491" w:rsidP="008151FD">
            <w:pPr>
              <w:autoSpaceDE w:val="0"/>
              <w:autoSpaceDN w:val="0"/>
              <w:adjustRightInd w:val="0"/>
              <w:spacing w:after="120" w:line="29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27" w:type="dxa"/>
          </w:tcPr>
          <w:p w14:paraId="6639381B" w14:textId="77777777" w:rsidR="00A55491" w:rsidRDefault="00A55491" w:rsidP="008151FD">
            <w:pPr>
              <w:autoSpaceDE w:val="0"/>
              <w:autoSpaceDN w:val="0"/>
              <w:adjustRightInd w:val="0"/>
              <w:spacing w:after="120" w:line="29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27" w:type="dxa"/>
          </w:tcPr>
          <w:p w14:paraId="3C2A4152" w14:textId="77777777" w:rsidR="00A55491" w:rsidRDefault="00A55491" w:rsidP="008151FD">
            <w:pPr>
              <w:autoSpaceDE w:val="0"/>
              <w:autoSpaceDN w:val="0"/>
              <w:adjustRightInd w:val="0"/>
              <w:spacing w:after="120" w:line="29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27" w:type="dxa"/>
          </w:tcPr>
          <w:p w14:paraId="3C18B4A4" w14:textId="77777777" w:rsidR="00A55491" w:rsidRDefault="00A55491" w:rsidP="008151FD">
            <w:pPr>
              <w:autoSpaceDE w:val="0"/>
              <w:autoSpaceDN w:val="0"/>
              <w:adjustRightInd w:val="0"/>
              <w:spacing w:after="120" w:line="29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27" w:type="dxa"/>
          </w:tcPr>
          <w:p w14:paraId="1AD6C6DB" w14:textId="77777777" w:rsidR="00A55491" w:rsidRDefault="00A55491" w:rsidP="008151FD">
            <w:pPr>
              <w:autoSpaceDE w:val="0"/>
              <w:autoSpaceDN w:val="0"/>
              <w:adjustRightInd w:val="0"/>
              <w:spacing w:after="120" w:line="29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27" w:type="dxa"/>
          </w:tcPr>
          <w:p w14:paraId="3C9779C7" w14:textId="77777777" w:rsidR="00A55491" w:rsidRDefault="00A55491" w:rsidP="008151FD">
            <w:pPr>
              <w:autoSpaceDE w:val="0"/>
              <w:autoSpaceDN w:val="0"/>
              <w:adjustRightInd w:val="0"/>
              <w:spacing w:after="120" w:line="29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27" w:type="dxa"/>
          </w:tcPr>
          <w:p w14:paraId="1A27A64E" w14:textId="77777777" w:rsidR="00A55491" w:rsidRDefault="00A55491" w:rsidP="008151FD">
            <w:pPr>
              <w:autoSpaceDE w:val="0"/>
              <w:autoSpaceDN w:val="0"/>
              <w:adjustRightInd w:val="0"/>
              <w:spacing w:after="120" w:line="29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27" w:type="dxa"/>
          </w:tcPr>
          <w:p w14:paraId="7E23BE19" w14:textId="77777777" w:rsidR="00A55491" w:rsidRDefault="00A55491" w:rsidP="008151FD">
            <w:pPr>
              <w:autoSpaceDE w:val="0"/>
              <w:autoSpaceDN w:val="0"/>
              <w:adjustRightInd w:val="0"/>
              <w:spacing w:after="120" w:line="29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</w:tbl>
    <w:p w14:paraId="196D8F68" w14:textId="77777777" w:rsidR="00A55491" w:rsidRDefault="00A55491" w:rsidP="00A55491">
      <w:pPr>
        <w:autoSpaceDE w:val="0"/>
        <w:autoSpaceDN w:val="0"/>
        <w:adjustRightInd w:val="0"/>
        <w:spacing w:after="120" w:line="293" w:lineRule="exact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Reģistrācijas numurs</w:t>
      </w:r>
    </w:p>
    <w:p w14:paraId="1B2355A9" w14:textId="77777777" w:rsidR="00A55491" w:rsidRDefault="00A55491" w:rsidP="00A55491">
      <w:pPr>
        <w:autoSpaceDE w:val="0"/>
        <w:autoSpaceDN w:val="0"/>
        <w:adjustRightInd w:val="0"/>
        <w:spacing w:before="240" w:after="120" w:line="293" w:lineRule="exact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Juridiskā adrese _________________________________________________________________</w:t>
      </w:r>
    </w:p>
    <w:p w14:paraId="3599F5CF" w14:textId="77777777" w:rsidR="00A55491" w:rsidRDefault="00A55491" w:rsidP="00A55491">
      <w:pPr>
        <w:autoSpaceDE w:val="0"/>
        <w:autoSpaceDN w:val="0"/>
        <w:adjustRightInd w:val="0"/>
        <w:spacing w:after="120" w:line="293" w:lineRule="exact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Novietnes atrašanās </w:t>
      </w:r>
      <w:r w:rsidRPr="004C461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vieta (adrese)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</w:t>
      </w:r>
    </w:p>
    <w:p w14:paraId="6E77CFA0" w14:textId="77777777" w:rsidR="00A55491" w:rsidRDefault="00A55491" w:rsidP="00A55491">
      <w:pPr>
        <w:autoSpaceDE w:val="0"/>
        <w:autoSpaceDN w:val="0"/>
        <w:adjustRightInd w:val="0"/>
        <w:spacing w:after="120" w:line="293" w:lineRule="exac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0B4EE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lānotais termiņš alkoholisko dzērienu mazumtirdzniecībai novietnē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</w:t>
      </w:r>
    </w:p>
    <w:p w14:paraId="05652DA2" w14:textId="77777777" w:rsidR="00A55491" w:rsidRPr="004C4613" w:rsidRDefault="00A55491" w:rsidP="00A55491">
      <w:pPr>
        <w:autoSpaceDE w:val="0"/>
        <w:autoSpaceDN w:val="0"/>
        <w:adjustRightInd w:val="0"/>
        <w:spacing w:after="120" w:line="293" w:lineRule="exact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Darba laiks_____________________________________________________________________</w:t>
      </w:r>
    </w:p>
    <w:p w14:paraId="159440BF" w14:textId="77777777" w:rsidR="00A55491" w:rsidRPr="008A4B0B" w:rsidRDefault="00A55491" w:rsidP="00A55491">
      <w:pPr>
        <w:autoSpaceDE w:val="0"/>
        <w:autoSpaceDN w:val="0"/>
        <w:adjustRightInd w:val="0"/>
        <w:spacing w:after="120" w:line="293" w:lineRule="exact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</w:t>
      </w:r>
      <w:r w:rsidRPr="000B4EE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lkoholisko dzērienu veidi, k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o</w:t>
      </w:r>
      <w:r w:rsidRPr="000B4EE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paredzēts tirgot novietnē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un absolūtā spirta daudzums </w:t>
      </w:r>
      <w:r w:rsidRPr="008A4B0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alkoholiskajos dzērienos (ja nepieciešams plašāks uzskaitījums, pievienot sarakstu):</w:t>
      </w:r>
    </w:p>
    <w:p w14:paraId="7384AF42" w14:textId="77777777" w:rsidR="00A55491" w:rsidRDefault="00A55491" w:rsidP="00A5549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93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___________________________________________________________________________</w:t>
      </w:r>
    </w:p>
    <w:p w14:paraId="444468F1" w14:textId="77777777" w:rsidR="00A55491" w:rsidRDefault="00A55491" w:rsidP="00A5549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93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___________________________________________________________________________</w:t>
      </w:r>
    </w:p>
    <w:p w14:paraId="0F7ACA08" w14:textId="77777777" w:rsidR="00A55491" w:rsidRDefault="00A55491" w:rsidP="00A5549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93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___________________________________________________________________________</w:t>
      </w:r>
    </w:p>
    <w:p w14:paraId="74A55EA2" w14:textId="77777777" w:rsidR="00A55491" w:rsidRPr="008A4B0B" w:rsidRDefault="00A55491" w:rsidP="00A5549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93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___________________________________________________________________________</w:t>
      </w:r>
    </w:p>
    <w:p w14:paraId="072C62DE" w14:textId="77777777" w:rsidR="00A55491" w:rsidRDefault="00A55491" w:rsidP="00A55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</w:t>
      </w:r>
      <w:r w:rsidRPr="008A4B0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ar tirdzniecību novietnes vietā atbildīgā persona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_______________________________________</w:t>
      </w:r>
    </w:p>
    <w:p w14:paraId="4CD9956C" w14:textId="77777777" w:rsidR="00A55491" w:rsidRDefault="00A55491" w:rsidP="00A55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5246219B" w14:textId="77777777" w:rsidR="00A55491" w:rsidRDefault="00A55491" w:rsidP="00A554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Komersanta amatpersonas tālruņa numurs, e-pasta adrese________________________________</w:t>
      </w:r>
    </w:p>
    <w:p w14:paraId="67841B30" w14:textId="77777777" w:rsidR="00A55491" w:rsidRDefault="00A55491" w:rsidP="00A554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______________________________________________________________________________</w:t>
      </w:r>
    </w:p>
    <w:p w14:paraId="5213DF25" w14:textId="77777777" w:rsidR="00A55491" w:rsidRPr="004C4613" w:rsidRDefault="00A55491" w:rsidP="00A554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4C461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Pielikumā: </w:t>
      </w:r>
      <w:r w:rsidRPr="004C461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</w:p>
    <w:p w14:paraId="5F647F0F" w14:textId="77777777" w:rsidR="00A55491" w:rsidRDefault="00A55491" w:rsidP="00A55491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___________________________________________________________________________</w:t>
      </w:r>
    </w:p>
    <w:p w14:paraId="2D6B3C84" w14:textId="77777777" w:rsidR="00A55491" w:rsidRDefault="00A55491" w:rsidP="00A55491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___________________________________________________________________________</w:t>
      </w:r>
    </w:p>
    <w:p w14:paraId="05FD542C" w14:textId="77777777" w:rsidR="00A55491" w:rsidRDefault="00A55491" w:rsidP="00A55491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___________________________________________________________________________</w:t>
      </w:r>
    </w:p>
    <w:p w14:paraId="6292C2A5" w14:textId="77777777" w:rsidR="00A55491" w:rsidRDefault="00A55491" w:rsidP="00A55491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___________________________________________________________________________</w:t>
      </w:r>
    </w:p>
    <w:p w14:paraId="334229A8" w14:textId="77777777" w:rsidR="00A55491" w:rsidRPr="00ED786F" w:rsidRDefault="00A55491" w:rsidP="00A55491">
      <w:pPr>
        <w:pStyle w:val="ListParagraph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</w:p>
    <w:p w14:paraId="0C44D339" w14:textId="77777777" w:rsidR="00A55491" w:rsidRPr="00920B9D" w:rsidRDefault="00A55491" w:rsidP="00A55491">
      <w:pPr>
        <w:pStyle w:val="ListParagraph"/>
        <w:numPr>
          <w:ilvl w:val="0"/>
          <w:numId w:val="20"/>
        </w:numPr>
        <w:ind w:left="360"/>
        <w:jc w:val="both"/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val="lv-LV"/>
        </w:rPr>
      </w:pPr>
      <w:r w:rsidRPr="00920B9D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val="lv-LV"/>
        </w:rPr>
        <w:t>Apliecinu, ka iesniegumā sniegtās ziņas ir patiesas un neiebilstu, ka tās tiks pārbaudītas nepieciešamajās datu bāzēs, iestādēs un pašvaldības rīcībā esošajos reģistros.</w:t>
      </w:r>
    </w:p>
    <w:p w14:paraId="4767E63B" w14:textId="77777777" w:rsidR="00A55491" w:rsidRDefault="00A55491" w:rsidP="00A55491">
      <w:pPr>
        <w:tabs>
          <w:tab w:val="left" w:leader="underscore" w:pos="9071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lv-LV" w:eastAsia="zh-CN"/>
        </w:rPr>
      </w:pPr>
      <w:r w:rsidRPr="002E07B8">
        <w:rPr>
          <w:rFonts w:ascii="Times New Roman" w:eastAsia="SimSun" w:hAnsi="Times New Roman" w:cs="Times New Roman"/>
          <w:sz w:val="24"/>
          <w:szCs w:val="24"/>
          <w:lang w:val="lv-LV" w:eastAsia="zh-CN"/>
        </w:rPr>
        <w:t xml:space="preserve"> </w:t>
      </w:r>
    </w:p>
    <w:p w14:paraId="77F84BEF" w14:textId="77777777" w:rsidR="00A55491" w:rsidRPr="002E07B8" w:rsidRDefault="00A55491" w:rsidP="00A55491">
      <w:pPr>
        <w:tabs>
          <w:tab w:val="left" w:leader="underscore" w:pos="9071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lv-LV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lv-LV" w:eastAsia="zh-CN"/>
        </w:rPr>
        <w:t xml:space="preserve">202__. gada ___.___________                      __________________________________________       </w:t>
      </w:r>
    </w:p>
    <w:p w14:paraId="0B85FC40" w14:textId="77777777" w:rsidR="00A55491" w:rsidRDefault="00A55491" w:rsidP="00A55491">
      <w:pPr>
        <w:tabs>
          <w:tab w:val="left" w:pos="6804"/>
        </w:tabs>
        <w:spacing w:after="0" w:line="240" w:lineRule="auto"/>
        <w:ind w:left="1701"/>
        <w:rPr>
          <w:rFonts w:ascii="Times New Roman" w:eastAsia="SimSun" w:hAnsi="Times New Roman" w:cs="Times New Roman"/>
          <w:i/>
          <w:iCs/>
          <w:sz w:val="20"/>
          <w:szCs w:val="20"/>
          <w:lang w:val="lv-LV" w:eastAsia="zh-CN"/>
        </w:rPr>
      </w:pPr>
      <w:r>
        <w:rPr>
          <w:rFonts w:ascii="Times New Roman" w:eastAsia="SimSun" w:hAnsi="Times New Roman" w:cs="Times New Roman"/>
          <w:i/>
          <w:iCs/>
          <w:sz w:val="20"/>
          <w:szCs w:val="20"/>
          <w:lang w:val="lv-LV" w:eastAsia="zh-CN"/>
        </w:rPr>
        <w:t xml:space="preserve">                                                                                   </w:t>
      </w:r>
      <w:r w:rsidRPr="002E07B8">
        <w:rPr>
          <w:rFonts w:ascii="Times New Roman" w:eastAsia="SimSun" w:hAnsi="Times New Roman" w:cs="Times New Roman"/>
          <w:i/>
          <w:iCs/>
          <w:sz w:val="20"/>
          <w:szCs w:val="20"/>
          <w:lang w:val="lv-LV" w:eastAsia="zh-CN"/>
        </w:rPr>
        <w:t>(</w:t>
      </w:r>
      <w:r>
        <w:rPr>
          <w:rFonts w:ascii="Times New Roman" w:eastAsia="SimSun" w:hAnsi="Times New Roman" w:cs="Times New Roman"/>
          <w:i/>
          <w:iCs/>
          <w:sz w:val="20"/>
          <w:szCs w:val="20"/>
          <w:lang w:val="lv-LV" w:eastAsia="zh-CN"/>
        </w:rPr>
        <w:t>paraksts, atšifrējums, amats</w:t>
      </w:r>
      <w:r w:rsidRPr="002E07B8">
        <w:rPr>
          <w:rFonts w:ascii="Times New Roman" w:eastAsia="SimSun" w:hAnsi="Times New Roman" w:cs="Times New Roman"/>
          <w:i/>
          <w:iCs/>
          <w:sz w:val="20"/>
          <w:szCs w:val="20"/>
          <w:lang w:val="lv-LV" w:eastAsia="zh-CN"/>
        </w:rPr>
        <w:t>)</w:t>
      </w:r>
    </w:p>
    <w:p w14:paraId="2E2AD06F" w14:textId="4052D009" w:rsidR="00424DED" w:rsidRDefault="00424DED" w:rsidP="00341544">
      <w:pPr>
        <w:spacing w:after="0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br w:type="page"/>
      </w:r>
    </w:p>
    <w:p w14:paraId="4403CCA0" w14:textId="77777777" w:rsidR="00A55491" w:rsidRDefault="00A55491" w:rsidP="00A55491">
      <w:pPr>
        <w:spacing w:after="0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</w:p>
    <w:p w14:paraId="3B8AFA1B" w14:textId="77777777" w:rsidR="00A55491" w:rsidRDefault="00A55491" w:rsidP="00A55491">
      <w:pPr>
        <w:spacing w:after="0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2. pielikums</w:t>
      </w:r>
    </w:p>
    <w:p w14:paraId="5DA9B818" w14:textId="77777777" w:rsidR="00A55491" w:rsidRDefault="00A55491" w:rsidP="00A55491">
      <w:pPr>
        <w:spacing w:after="0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Ādažu novada pašvaldības </w:t>
      </w:r>
    </w:p>
    <w:p w14:paraId="53086C33" w14:textId="77777777" w:rsidR="00A55491" w:rsidRDefault="00A55491" w:rsidP="00A55491">
      <w:pPr>
        <w:spacing w:after="0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26.01.2022. saistošajiem noteikumiem Nr</w:t>
      </w:r>
      <w:r w:rsidRPr="005B65CE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.__/2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022</w:t>
      </w:r>
    </w:p>
    <w:p w14:paraId="052BC78F" w14:textId="77777777" w:rsidR="00A55491" w:rsidRPr="00D36507" w:rsidRDefault="00A55491" w:rsidP="00A55491">
      <w:pPr>
        <w:spacing w:after="0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 w:rsidRPr="00D36507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“Par alkoholisko dzērienu mazumtirdzniecību novietnēs”</w:t>
      </w:r>
    </w:p>
    <w:p w14:paraId="7B93630E" w14:textId="77777777" w:rsidR="00A55491" w:rsidRPr="007A2461" w:rsidRDefault="00A55491" w:rsidP="00A55491">
      <w:pPr>
        <w:spacing w:after="0"/>
        <w:jc w:val="center"/>
        <w:rPr>
          <w:rFonts w:ascii="Times New Roman" w:eastAsia="Times New Roman" w:hAnsi="Times New Roman" w:cs="Times New Roman"/>
          <w:spacing w:val="-6"/>
          <w:sz w:val="20"/>
          <w:szCs w:val="20"/>
          <w:lang w:val="lv-LV"/>
        </w:rPr>
      </w:pPr>
    </w:p>
    <w:p w14:paraId="604C136F" w14:textId="77777777" w:rsidR="00A55491" w:rsidRDefault="00A55491" w:rsidP="00A55491">
      <w:pPr>
        <w:pStyle w:val="Style4"/>
        <w:widowControl/>
        <w:spacing w:line="293" w:lineRule="exact"/>
        <w:ind w:left="298"/>
        <w:jc w:val="center"/>
        <w:rPr>
          <w:b/>
        </w:rPr>
      </w:pPr>
    </w:p>
    <w:p w14:paraId="61927332" w14:textId="77777777" w:rsidR="00A55491" w:rsidRDefault="00A55491" w:rsidP="00A55491">
      <w:pPr>
        <w:pStyle w:val="Style4"/>
        <w:widowControl/>
        <w:spacing w:line="293" w:lineRule="exact"/>
        <w:ind w:left="298"/>
        <w:jc w:val="center"/>
        <w:rPr>
          <w:b/>
          <w:sz w:val="28"/>
          <w:szCs w:val="28"/>
        </w:rPr>
      </w:pPr>
      <w:r w:rsidRPr="00920B9D">
        <w:rPr>
          <w:b/>
          <w:sz w:val="28"/>
          <w:szCs w:val="28"/>
        </w:rPr>
        <w:t xml:space="preserve">SASKAŅOJUMS </w:t>
      </w:r>
    </w:p>
    <w:p w14:paraId="4A5A3841" w14:textId="77777777" w:rsidR="00A55491" w:rsidRDefault="00A55491" w:rsidP="00A55491">
      <w:pPr>
        <w:pStyle w:val="Style4"/>
        <w:widowControl/>
        <w:spacing w:line="293" w:lineRule="exact"/>
        <w:ind w:left="301"/>
        <w:jc w:val="center"/>
      </w:pPr>
      <w:r>
        <w:t>Ādažos, Ādažu novadā</w:t>
      </w:r>
    </w:p>
    <w:p w14:paraId="022CEF75" w14:textId="77777777" w:rsidR="00A55491" w:rsidRPr="00920B9D" w:rsidRDefault="00A55491" w:rsidP="00A55491">
      <w:pPr>
        <w:pStyle w:val="Style4"/>
        <w:widowControl/>
        <w:spacing w:line="293" w:lineRule="exact"/>
        <w:jc w:val="center"/>
        <w:rPr>
          <w:bCs/>
        </w:rPr>
      </w:pPr>
      <w:r>
        <w:rPr>
          <w:bCs/>
        </w:rPr>
        <w:t>__</w:t>
      </w:r>
      <w:r w:rsidRPr="00920B9D">
        <w:rPr>
          <w:bCs/>
        </w:rPr>
        <w:t>___. gada ____. _____________</w:t>
      </w:r>
      <w:r>
        <w:rPr>
          <w:bCs/>
        </w:rPr>
        <w:t xml:space="preserve">                                                                                </w:t>
      </w:r>
      <w:r w:rsidRPr="00920B9D">
        <w:rPr>
          <w:bCs/>
        </w:rPr>
        <w:t>Nr.______</w:t>
      </w:r>
    </w:p>
    <w:p w14:paraId="10EB06D1" w14:textId="77777777" w:rsidR="00A55491" w:rsidRDefault="00A55491" w:rsidP="00A55491">
      <w:pPr>
        <w:pStyle w:val="Style4"/>
        <w:widowControl/>
        <w:spacing w:before="120" w:line="293" w:lineRule="exact"/>
        <w:ind w:left="301"/>
        <w:jc w:val="center"/>
        <w:rPr>
          <w:b/>
        </w:rPr>
      </w:pPr>
    </w:p>
    <w:p w14:paraId="237132F5" w14:textId="77777777" w:rsidR="00A55491" w:rsidRPr="00920B9D" w:rsidRDefault="00A55491" w:rsidP="00A55491">
      <w:pPr>
        <w:pStyle w:val="Style4"/>
        <w:widowControl/>
        <w:spacing w:before="120" w:line="293" w:lineRule="exact"/>
        <w:jc w:val="both"/>
        <w:rPr>
          <w:bCs/>
        </w:rPr>
      </w:pPr>
      <w:r>
        <w:rPr>
          <w:bCs/>
        </w:rPr>
        <w:t>Ādažu novada pašvaldība saskaņo a</w:t>
      </w:r>
      <w:r w:rsidRPr="00920B9D">
        <w:rPr>
          <w:bCs/>
        </w:rPr>
        <w:t>lkoholisko dzērienu mazumtirdzniecīb</w:t>
      </w:r>
      <w:r>
        <w:rPr>
          <w:bCs/>
        </w:rPr>
        <w:t>u</w:t>
      </w:r>
      <w:r w:rsidRPr="00920B9D">
        <w:rPr>
          <w:bCs/>
        </w:rPr>
        <w:t xml:space="preserve"> novietnē Ādažu novad</w:t>
      </w:r>
      <w:r>
        <w:rPr>
          <w:bCs/>
        </w:rPr>
        <w:t>a administratīvajā teritorijā</w:t>
      </w:r>
    </w:p>
    <w:p w14:paraId="48BC9FDE" w14:textId="77777777" w:rsidR="00A55491" w:rsidRDefault="00A55491" w:rsidP="00A55491">
      <w:pPr>
        <w:pStyle w:val="Style4"/>
        <w:widowControl/>
        <w:spacing w:line="293" w:lineRule="exact"/>
        <w:ind w:left="298"/>
        <w:jc w:val="center"/>
      </w:pPr>
    </w:p>
    <w:p w14:paraId="074DF0B4" w14:textId="77777777" w:rsidR="00A55491" w:rsidRPr="004B5072" w:rsidRDefault="00A55491" w:rsidP="00A55491">
      <w:pPr>
        <w:spacing w:after="0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>
        <w:t>k</w:t>
      </w:r>
      <w:r w:rsidRPr="004B507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omersantam </w:t>
      </w:r>
      <w:r w:rsidRPr="004B5072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__________________________________________________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______</w:t>
      </w:r>
      <w:r w:rsidRPr="004B5072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______________</w:t>
      </w:r>
    </w:p>
    <w:p w14:paraId="5417CFD4" w14:textId="77777777" w:rsidR="00A55491" w:rsidRDefault="00A55491" w:rsidP="00A55491">
      <w:pPr>
        <w:spacing w:after="0"/>
        <w:jc w:val="center"/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</w:pPr>
      <w:r w:rsidRPr="00D324A5"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  <w:t>( juridiskas personas nosaukums)</w:t>
      </w:r>
    </w:p>
    <w:p w14:paraId="308CD8D3" w14:textId="77777777" w:rsidR="00A55491" w:rsidRPr="00914183" w:rsidRDefault="00A55491" w:rsidP="00A55491">
      <w:pPr>
        <w:spacing w:after="0"/>
        <w:jc w:val="center"/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</w:pPr>
    </w:p>
    <w:p w14:paraId="2666E434" w14:textId="77777777" w:rsidR="00A55491" w:rsidRDefault="00A55491" w:rsidP="00A55491">
      <w:pPr>
        <w:spacing w:after="0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________________________________________________________________________________</w:t>
      </w:r>
    </w:p>
    <w:p w14:paraId="544D78A7" w14:textId="77777777" w:rsidR="00A55491" w:rsidRDefault="00A55491" w:rsidP="00A55491">
      <w:pPr>
        <w:spacing w:after="0"/>
        <w:jc w:val="center"/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</w:pPr>
      <w:r w:rsidRPr="00D324A5"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  <w:t>( juridiskas personas reģistrācijas numurs</w:t>
      </w:r>
      <w:r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  <w:t>, juridiskā adrese</w:t>
      </w:r>
      <w:r w:rsidRPr="00D324A5"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  <w:t>)</w:t>
      </w:r>
    </w:p>
    <w:p w14:paraId="3B1A8FBC" w14:textId="77777777" w:rsidR="00A55491" w:rsidRDefault="00A55491" w:rsidP="00A55491">
      <w:pPr>
        <w:pStyle w:val="Style4"/>
        <w:widowControl/>
        <w:spacing w:after="120" w:line="293" w:lineRule="exact"/>
        <w:ind w:left="301"/>
        <w:jc w:val="both"/>
      </w:pPr>
    </w:p>
    <w:p w14:paraId="0508FCD0" w14:textId="77777777" w:rsidR="00A55491" w:rsidRDefault="00A55491" w:rsidP="00A55491">
      <w:pPr>
        <w:pStyle w:val="Style4"/>
        <w:widowControl/>
        <w:spacing w:after="120" w:line="293" w:lineRule="exact"/>
        <w:jc w:val="both"/>
      </w:pPr>
      <w:r>
        <w:t>Novietnes atrašanās (komercdarbības) vieta (adrese) ___________________________________</w:t>
      </w:r>
    </w:p>
    <w:p w14:paraId="44D75F0D" w14:textId="77777777" w:rsidR="00A55491" w:rsidRDefault="00A55491" w:rsidP="00A55491">
      <w:pPr>
        <w:pStyle w:val="Style4"/>
        <w:widowControl/>
        <w:spacing w:after="120" w:line="293" w:lineRule="exact"/>
        <w:jc w:val="both"/>
      </w:pPr>
    </w:p>
    <w:p w14:paraId="15664500" w14:textId="77777777" w:rsidR="00A55491" w:rsidRDefault="00A55491" w:rsidP="00A55491">
      <w:pPr>
        <w:pStyle w:val="Style4"/>
        <w:widowControl/>
        <w:spacing w:after="120" w:line="293" w:lineRule="exact"/>
        <w:jc w:val="both"/>
      </w:pPr>
      <w:r>
        <w:t>_____________________________________________________________________________</w:t>
      </w:r>
    </w:p>
    <w:p w14:paraId="0F71CB39" w14:textId="77777777" w:rsidR="00A55491" w:rsidRDefault="00A55491" w:rsidP="00A55491">
      <w:pPr>
        <w:pStyle w:val="Style4"/>
        <w:widowControl/>
        <w:spacing w:after="120" w:line="293" w:lineRule="exact"/>
        <w:ind w:left="301"/>
        <w:jc w:val="both"/>
      </w:pPr>
    </w:p>
    <w:p w14:paraId="1B8E025B" w14:textId="77777777" w:rsidR="00A55491" w:rsidRPr="00F73CFE" w:rsidRDefault="00A55491" w:rsidP="00A55491">
      <w:pPr>
        <w:pStyle w:val="Style4"/>
        <w:spacing w:line="293" w:lineRule="exact"/>
        <w:rPr>
          <w:b/>
          <w:bCs/>
          <w:color w:val="000000"/>
        </w:rPr>
      </w:pPr>
      <w:r>
        <w:rPr>
          <w:color w:val="000000"/>
        </w:rPr>
        <w:t>Saskaņojums</w:t>
      </w:r>
      <w:r w:rsidRPr="00F73CFE">
        <w:rPr>
          <w:color w:val="000000"/>
        </w:rPr>
        <w:t xml:space="preserve"> derīgs līdz</w:t>
      </w:r>
      <w:r>
        <w:rPr>
          <w:b/>
          <w:bCs/>
          <w:color w:val="000000"/>
        </w:rPr>
        <w:t xml:space="preserve"> </w:t>
      </w:r>
      <w:r w:rsidRPr="00F73CFE">
        <w:rPr>
          <w:color w:val="000000"/>
        </w:rPr>
        <w:t>_______. gada __</w:t>
      </w:r>
      <w:r>
        <w:rPr>
          <w:color w:val="000000"/>
        </w:rPr>
        <w:t>_</w:t>
      </w:r>
      <w:r w:rsidRPr="00F73CFE">
        <w:rPr>
          <w:color w:val="000000"/>
        </w:rPr>
        <w:t>_. ______________________</w:t>
      </w:r>
    </w:p>
    <w:p w14:paraId="31FD1CD3" w14:textId="77777777" w:rsidR="00A55491" w:rsidRDefault="00A55491" w:rsidP="00A55491">
      <w:pPr>
        <w:pStyle w:val="Style4"/>
        <w:widowControl/>
        <w:spacing w:line="293" w:lineRule="exact"/>
        <w:ind w:left="298"/>
        <w:jc w:val="both"/>
      </w:pPr>
    </w:p>
    <w:p w14:paraId="5647943B" w14:textId="77777777" w:rsidR="00A55491" w:rsidRDefault="00A55491" w:rsidP="00A55491">
      <w:pPr>
        <w:pStyle w:val="Style4"/>
        <w:widowControl/>
        <w:spacing w:line="293" w:lineRule="exact"/>
        <w:jc w:val="both"/>
      </w:pPr>
      <w:r>
        <w:t xml:space="preserve">Saskaņojums izsniegts saskaņā ar Ādažu novada pašvaldības 2022. gada 26. janvāra </w:t>
      </w:r>
      <w:r w:rsidRPr="006E48EC">
        <w:t>saistošo noteikumu Nr.__/2022 “</w:t>
      </w:r>
      <w:bookmarkStart w:id="1" w:name="_Hlk92198599"/>
      <w:r w:rsidRPr="006E48EC">
        <w:t>Par alkoholisko dzērienu mazumtirdzniecību novietnēs</w:t>
      </w:r>
      <w:bookmarkEnd w:id="1"/>
      <w:r w:rsidRPr="006E48EC">
        <w:t xml:space="preserve">” </w:t>
      </w:r>
      <w:r>
        <w:t>11</w:t>
      </w:r>
      <w:r w:rsidRPr="006E48EC">
        <w:t>. punktu.</w:t>
      </w:r>
    </w:p>
    <w:p w14:paraId="130E8383" w14:textId="77777777" w:rsidR="00A55491" w:rsidRDefault="00A55491" w:rsidP="00A55491">
      <w:pPr>
        <w:pStyle w:val="Style4"/>
        <w:widowControl/>
        <w:spacing w:line="293" w:lineRule="exact"/>
        <w:jc w:val="both"/>
      </w:pPr>
    </w:p>
    <w:p w14:paraId="2ED7F788" w14:textId="77777777" w:rsidR="00A55491" w:rsidRDefault="00A55491" w:rsidP="00A55491">
      <w:pPr>
        <w:pStyle w:val="Style4"/>
        <w:widowControl/>
        <w:spacing w:line="293" w:lineRule="exact"/>
        <w:jc w:val="both"/>
      </w:pPr>
    </w:p>
    <w:p w14:paraId="2E3FE610" w14:textId="77777777" w:rsidR="00A55491" w:rsidRPr="00722E30" w:rsidRDefault="00A55491" w:rsidP="00A55491">
      <w:pPr>
        <w:pStyle w:val="Style4"/>
        <w:widowControl/>
        <w:spacing w:line="293" w:lineRule="exact"/>
        <w:jc w:val="both"/>
      </w:pPr>
      <w:r>
        <w:t>Pašvaldības izpilddirektors</w:t>
      </w:r>
      <w:r>
        <w:tab/>
      </w:r>
      <w:r>
        <w:tab/>
        <w:t xml:space="preserve">              (paraksts) </w:t>
      </w:r>
      <w:r>
        <w:tab/>
      </w:r>
      <w:r>
        <w:tab/>
        <w:t xml:space="preserve">              Vārds, uzvārds</w:t>
      </w:r>
    </w:p>
    <w:p w14:paraId="56995B42" w14:textId="22F503D7" w:rsidR="00964EC4" w:rsidRPr="00341544" w:rsidRDefault="00964EC4" w:rsidP="00341544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sectPr w:rsidR="00964EC4" w:rsidRPr="00341544" w:rsidSect="00FC51F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228E"/>
    <w:multiLevelType w:val="hybridMultilevel"/>
    <w:tmpl w:val="FE409266"/>
    <w:lvl w:ilvl="0" w:tplc="3CD2CC9A">
      <w:start w:val="1"/>
      <w:numFmt w:val="decimal"/>
      <w:lvlText w:val="3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34A1"/>
    <w:multiLevelType w:val="hybridMultilevel"/>
    <w:tmpl w:val="8F6240FA"/>
    <w:lvl w:ilvl="0" w:tplc="98769054">
      <w:start w:val="1"/>
      <w:numFmt w:val="decimal"/>
      <w:lvlText w:val="5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A023B"/>
    <w:multiLevelType w:val="hybridMultilevel"/>
    <w:tmpl w:val="775A1C7A"/>
    <w:lvl w:ilvl="0" w:tplc="5FC2F63C">
      <w:start w:val="1"/>
      <w:numFmt w:val="decimal"/>
      <w:lvlText w:val="1.%1."/>
      <w:lvlJc w:val="righ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C0BCC"/>
    <w:multiLevelType w:val="multilevel"/>
    <w:tmpl w:val="59AEF1A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3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FD422F"/>
    <w:multiLevelType w:val="multilevel"/>
    <w:tmpl w:val="FF54C25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11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2411AA"/>
    <w:multiLevelType w:val="multilevel"/>
    <w:tmpl w:val="ED3CC9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18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F972AE9"/>
    <w:multiLevelType w:val="hybridMultilevel"/>
    <w:tmpl w:val="B344A4EC"/>
    <w:lvl w:ilvl="0" w:tplc="7C3463F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C55E4"/>
    <w:multiLevelType w:val="multilevel"/>
    <w:tmpl w:val="9C6413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4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3.4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60F435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4472A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591947"/>
    <w:multiLevelType w:val="multilevel"/>
    <w:tmpl w:val="B07290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15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1641F1"/>
    <w:multiLevelType w:val="hybridMultilevel"/>
    <w:tmpl w:val="F9224866"/>
    <w:lvl w:ilvl="0" w:tplc="3208DB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748E9"/>
    <w:multiLevelType w:val="multilevel"/>
    <w:tmpl w:val="C26C345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7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B904820"/>
    <w:multiLevelType w:val="hybridMultilevel"/>
    <w:tmpl w:val="8646925E"/>
    <w:lvl w:ilvl="0" w:tplc="202242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76F3B"/>
    <w:multiLevelType w:val="multilevel"/>
    <w:tmpl w:val="3D7E8C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13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7.4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09E268D"/>
    <w:multiLevelType w:val="multilevel"/>
    <w:tmpl w:val="CDDC0E72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48DD09DC"/>
    <w:multiLevelType w:val="hybridMultilevel"/>
    <w:tmpl w:val="6CF8C076"/>
    <w:lvl w:ilvl="0" w:tplc="9BCA1F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D5F90"/>
    <w:multiLevelType w:val="multilevel"/>
    <w:tmpl w:val="CDE443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7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7.4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C232F96"/>
    <w:multiLevelType w:val="hybridMultilevel"/>
    <w:tmpl w:val="79CC27CA"/>
    <w:lvl w:ilvl="0" w:tplc="735AC3D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411EA"/>
    <w:multiLevelType w:val="hybridMultilevel"/>
    <w:tmpl w:val="C9823536"/>
    <w:lvl w:ilvl="0" w:tplc="3208DB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A5C52"/>
    <w:multiLevelType w:val="hybridMultilevel"/>
    <w:tmpl w:val="05667AFE"/>
    <w:lvl w:ilvl="0" w:tplc="5FF497B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6347F"/>
    <w:multiLevelType w:val="multilevel"/>
    <w:tmpl w:val="4A1C87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16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82C5D9A"/>
    <w:multiLevelType w:val="hybridMultilevel"/>
    <w:tmpl w:val="6810CF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56920"/>
    <w:multiLevelType w:val="multilevel"/>
    <w:tmpl w:val="B0147F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7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3.4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FF20BB7"/>
    <w:multiLevelType w:val="hybridMultilevel"/>
    <w:tmpl w:val="581449F0"/>
    <w:lvl w:ilvl="0" w:tplc="114AC54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559FF"/>
    <w:multiLevelType w:val="multilevel"/>
    <w:tmpl w:val="100862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3.4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3463840"/>
    <w:multiLevelType w:val="hybridMultilevel"/>
    <w:tmpl w:val="3AC40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C7EA8"/>
    <w:multiLevelType w:val="multilevel"/>
    <w:tmpl w:val="0E2CEFC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8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7881037"/>
    <w:multiLevelType w:val="multilevel"/>
    <w:tmpl w:val="E0CC87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15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EE3445D"/>
    <w:multiLevelType w:val="hybridMultilevel"/>
    <w:tmpl w:val="E2D24CCA"/>
    <w:lvl w:ilvl="0" w:tplc="084490B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97E43"/>
    <w:multiLevelType w:val="multilevel"/>
    <w:tmpl w:val="C130D53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16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6CB2D4A"/>
    <w:multiLevelType w:val="multilevel"/>
    <w:tmpl w:val="6AD257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9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7.4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8039180">
    <w:abstractNumId w:val="22"/>
  </w:num>
  <w:num w:numId="2" w16cid:durableId="578566693">
    <w:abstractNumId w:val="9"/>
  </w:num>
  <w:num w:numId="3" w16cid:durableId="546533868">
    <w:abstractNumId w:val="2"/>
  </w:num>
  <w:num w:numId="4" w16cid:durableId="268897548">
    <w:abstractNumId w:val="0"/>
  </w:num>
  <w:num w:numId="5" w16cid:durableId="530147050">
    <w:abstractNumId w:val="3"/>
  </w:num>
  <w:num w:numId="6" w16cid:durableId="424032684">
    <w:abstractNumId w:val="24"/>
  </w:num>
  <w:num w:numId="7" w16cid:durableId="1376613335">
    <w:abstractNumId w:val="25"/>
  </w:num>
  <w:num w:numId="8" w16cid:durableId="1218857907">
    <w:abstractNumId w:val="7"/>
  </w:num>
  <w:num w:numId="9" w16cid:durableId="48307445">
    <w:abstractNumId w:val="20"/>
  </w:num>
  <w:num w:numId="10" w16cid:durableId="1013996075">
    <w:abstractNumId w:val="23"/>
  </w:num>
  <w:num w:numId="11" w16cid:durableId="1260066902">
    <w:abstractNumId w:val="17"/>
  </w:num>
  <w:num w:numId="12" w16cid:durableId="246381227">
    <w:abstractNumId w:val="18"/>
  </w:num>
  <w:num w:numId="13" w16cid:durableId="814370492">
    <w:abstractNumId w:val="29"/>
  </w:num>
  <w:num w:numId="14" w16cid:durableId="643389613">
    <w:abstractNumId w:val="6"/>
  </w:num>
  <w:num w:numId="15" w16cid:durableId="675957888">
    <w:abstractNumId w:val="31"/>
  </w:num>
  <w:num w:numId="16" w16cid:durableId="2120837465">
    <w:abstractNumId w:val="13"/>
  </w:num>
  <w:num w:numId="17" w16cid:durableId="577793582">
    <w:abstractNumId w:val="14"/>
  </w:num>
  <w:num w:numId="18" w16cid:durableId="163594967">
    <w:abstractNumId w:val="1"/>
  </w:num>
  <w:num w:numId="19" w16cid:durableId="232617772">
    <w:abstractNumId w:val="26"/>
  </w:num>
  <w:num w:numId="20" w16cid:durableId="1318724136">
    <w:abstractNumId w:val="19"/>
  </w:num>
  <w:num w:numId="21" w16cid:durableId="2058124702">
    <w:abstractNumId w:val="8"/>
  </w:num>
  <w:num w:numId="22" w16cid:durableId="1724865096">
    <w:abstractNumId w:val="16"/>
  </w:num>
  <w:num w:numId="23" w16cid:durableId="1956061776">
    <w:abstractNumId w:val="12"/>
  </w:num>
  <w:num w:numId="24" w16cid:durableId="305748720">
    <w:abstractNumId w:val="27"/>
  </w:num>
  <w:num w:numId="25" w16cid:durableId="776172486">
    <w:abstractNumId w:val="4"/>
  </w:num>
  <w:num w:numId="26" w16cid:durableId="904291896">
    <w:abstractNumId w:val="28"/>
  </w:num>
  <w:num w:numId="27" w16cid:durableId="1188183179">
    <w:abstractNumId w:val="11"/>
  </w:num>
  <w:num w:numId="28" w16cid:durableId="753553737">
    <w:abstractNumId w:val="10"/>
  </w:num>
  <w:num w:numId="29" w16cid:durableId="662046901">
    <w:abstractNumId w:val="21"/>
  </w:num>
  <w:num w:numId="30" w16cid:durableId="1821967565">
    <w:abstractNumId w:val="30"/>
  </w:num>
  <w:num w:numId="31" w16cid:durableId="283999792">
    <w:abstractNumId w:val="5"/>
  </w:num>
  <w:num w:numId="32" w16cid:durableId="1189293723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52"/>
    <w:rsid w:val="000245FC"/>
    <w:rsid w:val="000342DD"/>
    <w:rsid w:val="00047FA9"/>
    <w:rsid w:val="000517FF"/>
    <w:rsid w:val="00071CC2"/>
    <w:rsid w:val="000955B3"/>
    <w:rsid w:val="0009697D"/>
    <w:rsid w:val="000A1586"/>
    <w:rsid w:val="000B2F77"/>
    <w:rsid w:val="000B4EEB"/>
    <w:rsid w:val="000C54FC"/>
    <w:rsid w:val="000C5502"/>
    <w:rsid w:val="000D08D0"/>
    <w:rsid w:val="000D1846"/>
    <w:rsid w:val="000D5481"/>
    <w:rsid w:val="000E030D"/>
    <w:rsid w:val="00103555"/>
    <w:rsid w:val="0010365C"/>
    <w:rsid w:val="00111DCD"/>
    <w:rsid w:val="0012151C"/>
    <w:rsid w:val="001571B2"/>
    <w:rsid w:val="00161556"/>
    <w:rsid w:val="001753CA"/>
    <w:rsid w:val="00175B5D"/>
    <w:rsid w:val="001914A6"/>
    <w:rsid w:val="00192E89"/>
    <w:rsid w:val="001A0EB8"/>
    <w:rsid w:val="001A4330"/>
    <w:rsid w:val="001F00E7"/>
    <w:rsid w:val="00217960"/>
    <w:rsid w:val="00256969"/>
    <w:rsid w:val="00256A62"/>
    <w:rsid w:val="00264014"/>
    <w:rsid w:val="00287697"/>
    <w:rsid w:val="002967E7"/>
    <w:rsid w:val="002C15E5"/>
    <w:rsid w:val="002D6C04"/>
    <w:rsid w:val="002E07B8"/>
    <w:rsid w:val="0033508E"/>
    <w:rsid w:val="00341544"/>
    <w:rsid w:val="0036317B"/>
    <w:rsid w:val="0036557C"/>
    <w:rsid w:val="00390A52"/>
    <w:rsid w:val="0039507C"/>
    <w:rsid w:val="003B6D17"/>
    <w:rsid w:val="003C3672"/>
    <w:rsid w:val="003D14A9"/>
    <w:rsid w:val="003E3229"/>
    <w:rsid w:val="003F476B"/>
    <w:rsid w:val="00424DED"/>
    <w:rsid w:val="0043043E"/>
    <w:rsid w:val="0047516B"/>
    <w:rsid w:val="004B33FA"/>
    <w:rsid w:val="004C3A1D"/>
    <w:rsid w:val="004C4613"/>
    <w:rsid w:val="004D3616"/>
    <w:rsid w:val="004E2E0D"/>
    <w:rsid w:val="00506040"/>
    <w:rsid w:val="00517717"/>
    <w:rsid w:val="00524B5E"/>
    <w:rsid w:val="005472DB"/>
    <w:rsid w:val="00556014"/>
    <w:rsid w:val="00567872"/>
    <w:rsid w:val="00577FA5"/>
    <w:rsid w:val="00582081"/>
    <w:rsid w:val="00582C7B"/>
    <w:rsid w:val="005918D5"/>
    <w:rsid w:val="005A135E"/>
    <w:rsid w:val="005B6859"/>
    <w:rsid w:val="005C7379"/>
    <w:rsid w:val="005E07A5"/>
    <w:rsid w:val="005E2255"/>
    <w:rsid w:val="005E29EC"/>
    <w:rsid w:val="005E2D8A"/>
    <w:rsid w:val="00606A3E"/>
    <w:rsid w:val="006134F7"/>
    <w:rsid w:val="00630DBB"/>
    <w:rsid w:val="00666395"/>
    <w:rsid w:val="00677F07"/>
    <w:rsid w:val="00685568"/>
    <w:rsid w:val="00690412"/>
    <w:rsid w:val="006A68A4"/>
    <w:rsid w:val="006E6FE3"/>
    <w:rsid w:val="006F0817"/>
    <w:rsid w:val="00705BA2"/>
    <w:rsid w:val="00710270"/>
    <w:rsid w:val="00722E30"/>
    <w:rsid w:val="007315A4"/>
    <w:rsid w:val="00737893"/>
    <w:rsid w:val="007536B7"/>
    <w:rsid w:val="0077152E"/>
    <w:rsid w:val="00791C45"/>
    <w:rsid w:val="007A2461"/>
    <w:rsid w:val="007C7969"/>
    <w:rsid w:val="00802C69"/>
    <w:rsid w:val="00834F0F"/>
    <w:rsid w:val="00840F19"/>
    <w:rsid w:val="00842A55"/>
    <w:rsid w:val="008922E6"/>
    <w:rsid w:val="0089481C"/>
    <w:rsid w:val="008A4B0B"/>
    <w:rsid w:val="008B32F2"/>
    <w:rsid w:val="008B73D3"/>
    <w:rsid w:val="008E62F6"/>
    <w:rsid w:val="008F6DF8"/>
    <w:rsid w:val="00906182"/>
    <w:rsid w:val="00914183"/>
    <w:rsid w:val="00920E65"/>
    <w:rsid w:val="0092229C"/>
    <w:rsid w:val="0093326F"/>
    <w:rsid w:val="00935608"/>
    <w:rsid w:val="0094362B"/>
    <w:rsid w:val="00945F6C"/>
    <w:rsid w:val="00946266"/>
    <w:rsid w:val="00954780"/>
    <w:rsid w:val="00964EC4"/>
    <w:rsid w:val="0098516D"/>
    <w:rsid w:val="00996690"/>
    <w:rsid w:val="009A00CC"/>
    <w:rsid w:val="009A1474"/>
    <w:rsid w:val="009A4C38"/>
    <w:rsid w:val="009D357B"/>
    <w:rsid w:val="009D6BFB"/>
    <w:rsid w:val="009F4CF5"/>
    <w:rsid w:val="00A03D90"/>
    <w:rsid w:val="00A24618"/>
    <w:rsid w:val="00A45A77"/>
    <w:rsid w:val="00A538A0"/>
    <w:rsid w:val="00A55491"/>
    <w:rsid w:val="00A5639B"/>
    <w:rsid w:val="00A6087A"/>
    <w:rsid w:val="00A82E3E"/>
    <w:rsid w:val="00A901F2"/>
    <w:rsid w:val="00A91906"/>
    <w:rsid w:val="00A929B2"/>
    <w:rsid w:val="00AA7F0A"/>
    <w:rsid w:val="00AC1879"/>
    <w:rsid w:val="00AD5CD2"/>
    <w:rsid w:val="00AE7A66"/>
    <w:rsid w:val="00B00863"/>
    <w:rsid w:val="00B07F00"/>
    <w:rsid w:val="00B13384"/>
    <w:rsid w:val="00B22DD5"/>
    <w:rsid w:val="00B314A2"/>
    <w:rsid w:val="00B33B49"/>
    <w:rsid w:val="00B50EA7"/>
    <w:rsid w:val="00B7302B"/>
    <w:rsid w:val="00B81163"/>
    <w:rsid w:val="00B96895"/>
    <w:rsid w:val="00BC253D"/>
    <w:rsid w:val="00BC5759"/>
    <w:rsid w:val="00BE522C"/>
    <w:rsid w:val="00BF7B04"/>
    <w:rsid w:val="00C03283"/>
    <w:rsid w:val="00C223FF"/>
    <w:rsid w:val="00C255F1"/>
    <w:rsid w:val="00C34893"/>
    <w:rsid w:val="00C47D32"/>
    <w:rsid w:val="00C679F2"/>
    <w:rsid w:val="00C773C0"/>
    <w:rsid w:val="00C82923"/>
    <w:rsid w:val="00C83B89"/>
    <w:rsid w:val="00C8589A"/>
    <w:rsid w:val="00C97060"/>
    <w:rsid w:val="00CA5082"/>
    <w:rsid w:val="00CE29AA"/>
    <w:rsid w:val="00D01EB8"/>
    <w:rsid w:val="00D12623"/>
    <w:rsid w:val="00D324A5"/>
    <w:rsid w:val="00D36507"/>
    <w:rsid w:val="00D40122"/>
    <w:rsid w:val="00D558EF"/>
    <w:rsid w:val="00D71679"/>
    <w:rsid w:val="00D71882"/>
    <w:rsid w:val="00D71C3F"/>
    <w:rsid w:val="00D75507"/>
    <w:rsid w:val="00D831FD"/>
    <w:rsid w:val="00D97652"/>
    <w:rsid w:val="00D97A76"/>
    <w:rsid w:val="00DA3E0B"/>
    <w:rsid w:val="00DB48D4"/>
    <w:rsid w:val="00DB4901"/>
    <w:rsid w:val="00DB5093"/>
    <w:rsid w:val="00E00F33"/>
    <w:rsid w:val="00E25BD5"/>
    <w:rsid w:val="00E33482"/>
    <w:rsid w:val="00E53147"/>
    <w:rsid w:val="00E54353"/>
    <w:rsid w:val="00E62A2C"/>
    <w:rsid w:val="00E8205F"/>
    <w:rsid w:val="00E82E32"/>
    <w:rsid w:val="00E85F3C"/>
    <w:rsid w:val="00EC0920"/>
    <w:rsid w:val="00ED786F"/>
    <w:rsid w:val="00EE3B3D"/>
    <w:rsid w:val="00EE4FE3"/>
    <w:rsid w:val="00EF3015"/>
    <w:rsid w:val="00F066E3"/>
    <w:rsid w:val="00F32F63"/>
    <w:rsid w:val="00F73CFE"/>
    <w:rsid w:val="00F8505D"/>
    <w:rsid w:val="00FB062A"/>
    <w:rsid w:val="00FB41D7"/>
    <w:rsid w:val="00FC3546"/>
    <w:rsid w:val="00FC51F9"/>
    <w:rsid w:val="00FD03A4"/>
    <w:rsid w:val="00FD2DD7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F3B7B8"/>
  <w15:docId w15:val="{7955B3E3-1D25-4573-880D-0CEB90F5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0F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7060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970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1C3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00F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26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06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6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6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6E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3B3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F6DF8"/>
    <w:rPr>
      <w:color w:val="605E5C"/>
      <w:shd w:val="clear" w:color="auto" w:fill="E1DFDD"/>
    </w:rPr>
  </w:style>
  <w:style w:type="paragraph" w:customStyle="1" w:styleId="Style7">
    <w:name w:val="Style7"/>
    <w:basedOn w:val="Normal"/>
    <w:uiPriority w:val="99"/>
    <w:rsid w:val="008F6D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Style4">
    <w:name w:val="Style4"/>
    <w:basedOn w:val="Normal"/>
    <w:uiPriority w:val="99"/>
    <w:rsid w:val="000D54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FontStyle15">
    <w:name w:val="Font Style15"/>
    <w:uiPriority w:val="99"/>
    <w:rsid w:val="000D5481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D1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0D08D0"/>
    <w:pPr>
      <w:widowControl w:val="0"/>
      <w:autoSpaceDE w:val="0"/>
      <w:autoSpaceDN w:val="0"/>
      <w:adjustRightInd w:val="0"/>
      <w:spacing w:after="0" w:line="240" w:lineRule="auto"/>
      <w:ind w:firstLine="1000"/>
      <w:jc w:val="both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BodyTextIndent2Char">
    <w:name w:val="Body Text Indent 2 Char"/>
    <w:basedOn w:val="DefaultParagraphFont"/>
    <w:link w:val="BodyTextIndent2"/>
    <w:rsid w:val="000D08D0"/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173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8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514FF-ED67-4EA5-9FF1-2B420531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2136</Words>
  <Characters>1219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Agris Grīnvalds</dc:creator>
  <cp:keywords/>
  <dc:description/>
  <cp:lastModifiedBy>Jānis Pārums</cp:lastModifiedBy>
  <cp:revision>2</cp:revision>
  <cp:lastPrinted>2021-12-21T09:29:00Z</cp:lastPrinted>
  <dcterms:created xsi:type="dcterms:W3CDTF">2024-07-16T08:46:00Z</dcterms:created>
  <dcterms:modified xsi:type="dcterms:W3CDTF">2024-07-16T08:46:00Z</dcterms:modified>
</cp:coreProperties>
</file>