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1908" w14:textId="77777777" w:rsidR="00E7296C" w:rsidRPr="00B762AE" w:rsidRDefault="00E7296C" w:rsidP="00E7296C">
      <w:pPr>
        <w:spacing w:before="130" w:line="260" w:lineRule="exact"/>
        <w:jc w:val="right"/>
        <w:rPr>
          <w:rFonts w:ascii="Cambria" w:hAnsi="Cambria"/>
          <w:color w:val="000000"/>
          <w:sz w:val="19"/>
        </w:rPr>
      </w:pPr>
      <w:r w:rsidRPr="00B762AE">
        <w:rPr>
          <w:rFonts w:ascii="Cambria" w:hAnsi="Cambria"/>
          <w:sz w:val="19"/>
        </w:rPr>
        <w:t>4. pielikums</w:t>
      </w:r>
      <w:r>
        <w:rPr>
          <w:rFonts w:ascii="Cambria" w:hAnsi="Cambria"/>
          <w:sz w:val="19"/>
        </w:rPr>
        <w:br/>
      </w:r>
      <w:r w:rsidRPr="00B762AE">
        <w:rPr>
          <w:rFonts w:ascii="Cambria" w:hAnsi="Cambria"/>
          <w:sz w:val="19"/>
        </w:rPr>
        <w:t>Ādažu novada pašvaldības</w:t>
      </w:r>
      <w:r>
        <w:rPr>
          <w:rFonts w:ascii="Cambria" w:hAnsi="Cambria"/>
          <w:sz w:val="19"/>
        </w:rPr>
        <w:br/>
      </w:r>
      <w:r w:rsidRPr="00B762AE">
        <w:rPr>
          <w:rFonts w:ascii="Cambria" w:hAnsi="Cambria"/>
          <w:color w:val="000000"/>
          <w:sz w:val="19"/>
        </w:rPr>
        <w:t>12.07.2023. saistošajiem noteikumiem Nr. 21/2023</w:t>
      </w:r>
    </w:p>
    <w:p w14:paraId="74983D3E" w14:textId="77777777" w:rsidR="00E7296C" w:rsidRPr="00EB77FB" w:rsidRDefault="00E7296C" w:rsidP="00E7296C">
      <w:pPr>
        <w:spacing w:before="360"/>
        <w:ind w:left="567" w:right="567"/>
        <w:jc w:val="center"/>
        <w:rPr>
          <w:rFonts w:ascii="Cambria" w:hAnsi="Cambria"/>
          <w:b/>
          <w:bCs/>
          <w:sz w:val="22"/>
        </w:rPr>
      </w:pPr>
      <w:r w:rsidRPr="00EB77FB">
        <w:rPr>
          <w:rFonts w:ascii="Cambria" w:hAnsi="Cambria"/>
          <w:b/>
          <w:bCs/>
          <w:sz w:val="22"/>
        </w:rPr>
        <w:t>INTEREŠU IZGLĪTĪBAS PROGRAMMA</w:t>
      </w:r>
    </w:p>
    <w:p w14:paraId="0F725E99" w14:textId="77777777" w:rsidR="00E7296C" w:rsidRPr="00B762AE" w:rsidRDefault="00E7296C" w:rsidP="00E7296C">
      <w:pPr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96"/>
      </w:tblGrid>
      <w:tr w:rsidR="00E7296C" w:rsidRPr="00EB77FB" w14:paraId="29C405D1" w14:textId="77777777" w:rsidTr="005D69AF">
        <w:tc>
          <w:tcPr>
            <w:tcW w:w="9581" w:type="dxa"/>
          </w:tcPr>
          <w:p w14:paraId="31A3DCCA" w14:textId="77777777" w:rsidR="00E7296C" w:rsidRPr="00EB77FB" w:rsidRDefault="00E7296C" w:rsidP="005D69AF">
            <w:pPr>
              <w:rPr>
                <w:rFonts w:ascii="Cambria" w:hAnsi="Cambria"/>
                <w:sz w:val="19"/>
              </w:rPr>
            </w:pPr>
          </w:p>
          <w:tbl>
            <w:tblPr>
              <w:tblStyle w:val="Reatab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7000"/>
            </w:tblGrid>
            <w:tr w:rsidR="00E7296C" w:rsidRPr="00EB77FB" w14:paraId="43B3B1C5" w14:textId="77777777" w:rsidTr="005D69AF">
              <w:tc>
                <w:tcPr>
                  <w:tcW w:w="1271" w:type="dxa"/>
                </w:tcPr>
                <w:p w14:paraId="7659F69D" w14:textId="77777777" w:rsidR="00E7296C" w:rsidRPr="00EB77FB" w:rsidRDefault="00E7296C" w:rsidP="005D69AF">
                  <w:pPr>
                    <w:rPr>
                      <w:rFonts w:ascii="Cambria" w:hAnsi="Cambria"/>
                      <w:b/>
                      <w:bCs/>
                      <w:sz w:val="19"/>
                    </w:rPr>
                  </w:pPr>
                  <w:r w:rsidRPr="00EB77FB">
                    <w:rPr>
                      <w:rFonts w:ascii="Cambria" w:hAnsi="Cambria"/>
                      <w:b/>
                      <w:bCs/>
                      <w:sz w:val="19"/>
                    </w:rPr>
                    <w:t>Iesniedzējs:</w:t>
                  </w:r>
                </w:p>
              </w:tc>
              <w:tc>
                <w:tcPr>
                  <w:tcW w:w="8244" w:type="dxa"/>
                  <w:tcBorders>
                    <w:bottom w:val="single" w:sz="4" w:space="0" w:color="auto"/>
                  </w:tcBorders>
                </w:tcPr>
                <w:p w14:paraId="7456DEF1" w14:textId="77777777" w:rsidR="00E7296C" w:rsidRPr="00EB77FB" w:rsidRDefault="00E7296C" w:rsidP="005D69AF">
                  <w:pPr>
                    <w:rPr>
                      <w:rFonts w:ascii="Cambria" w:hAnsi="Cambria"/>
                      <w:b/>
                      <w:bCs/>
                      <w:sz w:val="19"/>
                    </w:rPr>
                  </w:pPr>
                </w:p>
              </w:tc>
            </w:tr>
            <w:tr w:rsidR="00E7296C" w:rsidRPr="00EB77FB" w14:paraId="546D0F98" w14:textId="77777777" w:rsidTr="005D69AF">
              <w:tc>
                <w:tcPr>
                  <w:tcW w:w="1271" w:type="dxa"/>
                </w:tcPr>
                <w:p w14:paraId="5FB7B3E6" w14:textId="77777777" w:rsidR="00E7296C" w:rsidRPr="00EB77FB" w:rsidRDefault="00E7296C" w:rsidP="005D69AF">
                  <w:pPr>
                    <w:jc w:val="center"/>
                    <w:rPr>
                      <w:rFonts w:ascii="Cambria" w:hAnsi="Cambria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244" w:type="dxa"/>
                  <w:tcBorders>
                    <w:top w:val="single" w:sz="4" w:space="0" w:color="auto"/>
                  </w:tcBorders>
                </w:tcPr>
                <w:p w14:paraId="257D5686" w14:textId="77777777" w:rsidR="00E7296C" w:rsidRPr="00EB77FB" w:rsidRDefault="00E7296C" w:rsidP="005D69AF">
                  <w:pPr>
                    <w:jc w:val="center"/>
                    <w:rPr>
                      <w:rFonts w:ascii="Cambria" w:hAnsi="Cambria"/>
                      <w:b/>
                      <w:bCs/>
                      <w:sz w:val="17"/>
                      <w:szCs w:val="17"/>
                    </w:rPr>
                  </w:pPr>
                  <w:r w:rsidRPr="00EB77FB">
                    <w:rPr>
                      <w:rFonts w:ascii="Cambria" w:hAnsi="Cambria"/>
                      <w:i/>
                      <w:sz w:val="17"/>
                      <w:szCs w:val="17"/>
                    </w:rPr>
                    <w:t>(nosaukums vai fiziskas personas vārds, uzvārds)</w:t>
                  </w:r>
                </w:p>
              </w:tc>
            </w:tr>
            <w:tr w:rsidR="00E7296C" w:rsidRPr="00EB77FB" w14:paraId="437A0881" w14:textId="77777777" w:rsidTr="005D69AF">
              <w:tc>
                <w:tcPr>
                  <w:tcW w:w="9515" w:type="dxa"/>
                  <w:gridSpan w:val="2"/>
                  <w:tcBorders>
                    <w:bottom w:val="single" w:sz="4" w:space="0" w:color="auto"/>
                  </w:tcBorders>
                </w:tcPr>
                <w:p w14:paraId="76FC2DE8" w14:textId="77777777" w:rsidR="00E7296C" w:rsidRPr="00EB77FB" w:rsidRDefault="00E7296C" w:rsidP="005D69AF">
                  <w:pPr>
                    <w:rPr>
                      <w:rFonts w:ascii="Cambria" w:hAnsi="Cambria"/>
                      <w:b/>
                      <w:bCs/>
                      <w:sz w:val="19"/>
                    </w:rPr>
                  </w:pPr>
                </w:p>
              </w:tc>
            </w:tr>
            <w:tr w:rsidR="00E7296C" w:rsidRPr="00EB77FB" w14:paraId="46FD4DB8" w14:textId="77777777" w:rsidTr="005D69AF">
              <w:tc>
                <w:tcPr>
                  <w:tcW w:w="9515" w:type="dxa"/>
                  <w:gridSpan w:val="2"/>
                  <w:tcBorders>
                    <w:top w:val="single" w:sz="4" w:space="0" w:color="auto"/>
                  </w:tcBorders>
                </w:tcPr>
                <w:p w14:paraId="3BA51401" w14:textId="77777777" w:rsidR="00E7296C" w:rsidRPr="00EB77FB" w:rsidRDefault="00E7296C" w:rsidP="005D69AF">
                  <w:pPr>
                    <w:jc w:val="center"/>
                    <w:rPr>
                      <w:rFonts w:ascii="Cambria" w:hAnsi="Cambria"/>
                      <w:b/>
                      <w:bCs/>
                      <w:sz w:val="17"/>
                      <w:szCs w:val="17"/>
                    </w:rPr>
                  </w:pPr>
                  <w:r w:rsidRPr="00EB77FB">
                    <w:rPr>
                      <w:rFonts w:ascii="Cambria" w:hAnsi="Cambria"/>
                      <w:i/>
                      <w:iCs/>
                      <w:sz w:val="17"/>
                      <w:szCs w:val="17"/>
                    </w:rPr>
                    <w:t>(reģistrācijas numurs)</w:t>
                  </w:r>
                </w:p>
              </w:tc>
            </w:tr>
          </w:tbl>
          <w:p w14:paraId="7E9B6022" w14:textId="77777777" w:rsidR="00E7296C" w:rsidRPr="00EB77FB" w:rsidRDefault="00E7296C" w:rsidP="005D69AF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E7296C" w:rsidRPr="00EB77FB" w14:paraId="323A0B96" w14:textId="77777777" w:rsidTr="005D69AF">
        <w:tc>
          <w:tcPr>
            <w:tcW w:w="9581" w:type="dxa"/>
          </w:tcPr>
          <w:p w14:paraId="601FFA5E" w14:textId="77777777" w:rsidR="00E7296C" w:rsidRDefault="00E7296C" w:rsidP="005D69AF">
            <w:pPr>
              <w:rPr>
                <w:rFonts w:ascii="Cambria" w:hAnsi="Cambria"/>
                <w:sz w:val="19"/>
              </w:rPr>
            </w:pPr>
          </w:p>
          <w:p w14:paraId="45D4C103" w14:textId="77777777" w:rsidR="00E7296C" w:rsidRPr="00EB77FB" w:rsidRDefault="00E7296C" w:rsidP="005D69AF">
            <w:pPr>
              <w:jc w:val="center"/>
              <w:rPr>
                <w:rFonts w:ascii="Cambria" w:hAnsi="Cambria"/>
                <w:b/>
                <w:sz w:val="19"/>
              </w:rPr>
            </w:pPr>
          </w:p>
          <w:p w14:paraId="0DFD7A44" w14:textId="77777777" w:rsidR="00E7296C" w:rsidRPr="00EB77FB" w:rsidRDefault="00E7296C" w:rsidP="005D69AF">
            <w:pPr>
              <w:jc w:val="center"/>
              <w:rPr>
                <w:rFonts w:ascii="Cambria" w:hAnsi="Cambria"/>
                <w:b/>
                <w:sz w:val="19"/>
              </w:rPr>
            </w:pPr>
            <w:r w:rsidRPr="00EB77FB">
              <w:rPr>
                <w:rFonts w:ascii="Cambria" w:hAnsi="Cambria"/>
                <w:b/>
                <w:sz w:val="19"/>
              </w:rPr>
              <w:t>Interešu izglītības programma</w:t>
            </w:r>
          </w:p>
          <w:p w14:paraId="504844F0" w14:textId="77777777" w:rsidR="00E7296C" w:rsidRPr="00EB77FB" w:rsidRDefault="00E7296C" w:rsidP="005D69AF">
            <w:pPr>
              <w:jc w:val="center"/>
              <w:rPr>
                <w:rFonts w:ascii="Cambria" w:hAnsi="Cambria"/>
                <w:sz w:val="19"/>
              </w:rPr>
            </w:pPr>
          </w:p>
          <w:p w14:paraId="7F899AE7" w14:textId="77777777" w:rsidR="00E7296C" w:rsidRPr="00EB77FB" w:rsidRDefault="00E7296C" w:rsidP="005D69AF">
            <w:pPr>
              <w:rPr>
                <w:rFonts w:ascii="Cambria" w:hAnsi="Cambria"/>
                <w:sz w:val="19"/>
              </w:rPr>
            </w:pPr>
            <w:r w:rsidRPr="00EB77FB">
              <w:rPr>
                <w:rFonts w:ascii="Cambria" w:hAnsi="Cambria"/>
                <w:sz w:val="19"/>
              </w:rPr>
              <w:t>Programmas nosaukums:_______________________________________________________________</w:t>
            </w:r>
          </w:p>
          <w:p w14:paraId="5D088973" w14:textId="77777777" w:rsidR="00E7296C" w:rsidRPr="00EB77FB" w:rsidRDefault="00E7296C" w:rsidP="005D69AF">
            <w:pPr>
              <w:rPr>
                <w:rFonts w:ascii="Cambria" w:hAnsi="Cambria"/>
                <w:sz w:val="19"/>
              </w:rPr>
            </w:pPr>
          </w:p>
          <w:p w14:paraId="2B8DF298" w14:textId="77777777" w:rsidR="00E7296C" w:rsidRPr="00EB77FB" w:rsidRDefault="00E7296C" w:rsidP="005D69AF">
            <w:pPr>
              <w:rPr>
                <w:rFonts w:ascii="Cambria" w:hAnsi="Cambria"/>
                <w:sz w:val="19"/>
              </w:rPr>
            </w:pPr>
            <w:proofErr w:type="spellStart"/>
            <w:r w:rsidRPr="00EB77FB">
              <w:rPr>
                <w:rFonts w:ascii="Cambria" w:hAnsi="Cambria"/>
                <w:sz w:val="19"/>
              </w:rPr>
              <w:t>Mērķgrupas</w:t>
            </w:r>
            <w:proofErr w:type="spellEnd"/>
            <w:r w:rsidRPr="00EB77FB">
              <w:rPr>
                <w:rFonts w:ascii="Cambria" w:hAnsi="Cambria"/>
                <w:sz w:val="19"/>
              </w:rPr>
              <w:t xml:space="preserve"> vecums:__________________________________________________________________</w:t>
            </w:r>
          </w:p>
          <w:p w14:paraId="7FA087AF" w14:textId="77777777" w:rsidR="00E7296C" w:rsidRPr="00EB77FB" w:rsidRDefault="00E7296C" w:rsidP="005D69AF">
            <w:pPr>
              <w:rPr>
                <w:rFonts w:ascii="Cambria" w:hAnsi="Cambria"/>
                <w:sz w:val="19"/>
              </w:rPr>
            </w:pPr>
          </w:p>
          <w:p w14:paraId="4C8235F1" w14:textId="77777777" w:rsidR="00E7296C" w:rsidRPr="00EB77FB" w:rsidRDefault="00E7296C" w:rsidP="005D69AF">
            <w:pPr>
              <w:rPr>
                <w:rFonts w:ascii="Cambria" w:hAnsi="Cambria"/>
                <w:sz w:val="19"/>
              </w:rPr>
            </w:pPr>
            <w:r w:rsidRPr="00EB77FB">
              <w:rPr>
                <w:rFonts w:ascii="Cambria" w:hAnsi="Cambria"/>
                <w:sz w:val="19"/>
              </w:rPr>
              <w:t>Programmas īstenošanai paredzētais laiks:_________________________________________________</w:t>
            </w:r>
            <w:r w:rsidRPr="00EB77FB">
              <w:rPr>
                <w:rFonts w:ascii="Cambria" w:hAnsi="Cambria"/>
                <w:sz w:val="19"/>
                <w:szCs w:val="20"/>
              </w:rPr>
              <w:t xml:space="preserve">                                         </w:t>
            </w:r>
          </w:p>
          <w:p w14:paraId="3A5C31A6" w14:textId="77777777" w:rsidR="00E7296C" w:rsidRDefault="00E7296C" w:rsidP="005D69AF">
            <w:pPr>
              <w:rPr>
                <w:rFonts w:ascii="Cambria" w:hAnsi="Cambria"/>
                <w:sz w:val="19"/>
              </w:rPr>
            </w:pPr>
          </w:p>
          <w:p w14:paraId="7DE971A3" w14:textId="77777777" w:rsidR="00E7296C" w:rsidRPr="00EB77FB" w:rsidRDefault="00E7296C" w:rsidP="005D69AF">
            <w:pPr>
              <w:rPr>
                <w:rFonts w:ascii="Cambria" w:hAnsi="Cambria"/>
                <w:sz w:val="19"/>
              </w:rPr>
            </w:pPr>
            <w:r w:rsidRPr="00EB77FB">
              <w:rPr>
                <w:rFonts w:ascii="Cambria" w:hAnsi="Cambria"/>
                <w:sz w:val="19"/>
              </w:rPr>
              <w:t>Programmas vadītāja/pedagoga ( vārds, uzvārds, kontaktinformācija): _____________________________________________________________________________________</w:t>
            </w:r>
          </w:p>
          <w:p w14:paraId="7FB96D3A" w14:textId="77777777" w:rsidR="00E7296C" w:rsidRPr="00EB77FB" w:rsidRDefault="00E7296C" w:rsidP="005D69AF">
            <w:pPr>
              <w:rPr>
                <w:rFonts w:ascii="Cambria" w:hAnsi="Cambria"/>
                <w:sz w:val="19"/>
              </w:rPr>
            </w:pPr>
          </w:p>
          <w:tbl>
            <w:tblPr>
              <w:tblW w:w="9332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1985"/>
              <w:gridCol w:w="7347"/>
            </w:tblGrid>
            <w:tr w:rsidR="00E7296C" w:rsidRPr="00EB77FB" w14:paraId="50735DC4" w14:textId="77777777" w:rsidTr="005D69AF">
              <w:tc>
                <w:tcPr>
                  <w:tcW w:w="1985" w:type="dxa"/>
                  <w:hideMark/>
                </w:tcPr>
                <w:p w14:paraId="07A04362" w14:textId="77777777" w:rsidR="00E7296C" w:rsidRPr="00EB77FB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  <w:r w:rsidRPr="00EB77FB">
                    <w:rPr>
                      <w:rStyle w:val="Izteiksmgs"/>
                      <w:rFonts w:ascii="Cambria" w:hAnsi="Cambria"/>
                      <w:sz w:val="19"/>
                    </w:rPr>
                    <w:t>Programmas mērķauditorija:</w:t>
                  </w:r>
                </w:p>
              </w:tc>
              <w:tc>
                <w:tcPr>
                  <w:tcW w:w="7347" w:type="dxa"/>
                  <w:shd w:val="clear" w:color="auto" w:fill="F2F2F2"/>
                </w:tcPr>
                <w:p w14:paraId="2A45BD13" w14:textId="77777777" w:rsidR="00E7296C" w:rsidRPr="00EB77FB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</w:p>
              </w:tc>
            </w:tr>
            <w:tr w:rsidR="00E7296C" w:rsidRPr="00EB77FB" w14:paraId="66C0EBC9" w14:textId="77777777" w:rsidTr="005D69AF">
              <w:tc>
                <w:tcPr>
                  <w:tcW w:w="1985" w:type="dxa"/>
                  <w:shd w:val="clear" w:color="auto" w:fill="FFFFFF" w:themeFill="background1"/>
                </w:tcPr>
                <w:p w14:paraId="74E0F633" w14:textId="77777777" w:rsidR="00E7296C" w:rsidRPr="00EB77FB" w:rsidRDefault="00E7296C" w:rsidP="005D69AF">
                  <w:pPr>
                    <w:pStyle w:val="Bezatstarpm"/>
                    <w:jc w:val="center"/>
                    <w:rPr>
                      <w:rStyle w:val="Izteiksmgs"/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7347" w:type="dxa"/>
                  <w:shd w:val="clear" w:color="auto" w:fill="FFFFFF" w:themeFill="background1"/>
                </w:tcPr>
                <w:p w14:paraId="75520619" w14:textId="77777777" w:rsidR="00E7296C" w:rsidRPr="00EB77FB" w:rsidRDefault="00E7296C" w:rsidP="005D69AF">
                  <w:pPr>
                    <w:pStyle w:val="Bezatstarpm"/>
                    <w:jc w:val="center"/>
                    <w:rPr>
                      <w:rStyle w:val="Izteiksmgs"/>
                      <w:rFonts w:ascii="Cambria" w:hAnsi="Cambria"/>
                      <w:b w:val="0"/>
                      <w:sz w:val="17"/>
                      <w:szCs w:val="17"/>
                    </w:rPr>
                  </w:pPr>
                  <w:r w:rsidRPr="00EB77FB">
                    <w:rPr>
                      <w:rStyle w:val="Izteiksmgs"/>
                      <w:rFonts w:ascii="Cambria" w:hAnsi="Cambria"/>
                      <w:b w:val="0"/>
                      <w:bCs w:val="0"/>
                      <w:i/>
                      <w:iCs/>
                      <w:sz w:val="17"/>
                      <w:szCs w:val="17"/>
                    </w:rPr>
                    <w:t>(aprakstīt mērķauditoriju, vajadzības, intereses, vecumu, dalībnieku skaitu grupā)</w:t>
                  </w:r>
                </w:p>
              </w:tc>
            </w:tr>
          </w:tbl>
          <w:p w14:paraId="12225DDB" w14:textId="77777777" w:rsidR="00E7296C" w:rsidRPr="00EB77FB" w:rsidRDefault="00E7296C" w:rsidP="005D69AF">
            <w:pPr>
              <w:pStyle w:val="Bezatstarpm"/>
              <w:rPr>
                <w:rStyle w:val="Izteiksmgs"/>
                <w:rFonts w:ascii="Cambria" w:hAnsi="Cambria"/>
                <w:sz w:val="19"/>
              </w:rPr>
            </w:pPr>
          </w:p>
          <w:tbl>
            <w:tblPr>
              <w:tblW w:w="9356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1985"/>
              <w:gridCol w:w="7371"/>
            </w:tblGrid>
            <w:tr w:rsidR="00E7296C" w:rsidRPr="00EB77FB" w14:paraId="5B7ADAD3" w14:textId="77777777" w:rsidTr="005D69AF">
              <w:tc>
                <w:tcPr>
                  <w:tcW w:w="1985" w:type="dxa"/>
                  <w:hideMark/>
                </w:tcPr>
                <w:p w14:paraId="4B775A3F" w14:textId="77777777" w:rsidR="00E7296C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sz w:val="19"/>
                    </w:rPr>
                  </w:pPr>
                  <w:r>
                    <w:rPr>
                      <w:rStyle w:val="Izteiksmgs"/>
                      <w:rFonts w:ascii="Cambria" w:hAnsi="Cambria"/>
                      <w:sz w:val="19"/>
                    </w:rPr>
                    <w:t>Programmas</w:t>
                  </w:r>
                </w:p>
                <w:p w14:paraId="3CCE0BDD" w14:textId="77777777" w:rsidR="00E7296C" w:rsidRPr="00EB77FB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  <w:r w:rsidRPr="00EB77FB">
                    <w:rPr>
                      <w:rStyle w:val="Izteiksmgs"/>
                      <w:rFonts w:ascii="Cambria" w:hAnsi="Cambria"/>
                      <w:sz w:val="19"/>
                    </w:rPr>
                    <w:t>mērķis:</w:t>
                  </w:r>
                </w:p>
              </w:tc>
              <w:tc>
                <w:tcPr>
                  <w:tcW w:w="7371" w:type="dxa"/>
                  <w:shd w:val="clear" w:color="auto" w:fill="F2F2F2"/>
                </w:tcPr>
                <w:p w14:paraId="47A9E31E" w14:textId="77777777" w:rsidR="00E7296C" w:rsidRPr="00EB77FB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</w:p>
              </w:tc>
            </w:tr>
          </w:tbl>
          <w:p w14:paraId="1329C432" w14:textId="77777777" w:rsidR="00E7296C" w:rsidRPr="00EB77FB" w:rsidRDefault="00E7296C" w:rsidP="005D69AF">
            <w:pPr>
              <w:pStyle w:val="Bezatstarpm"/>
              <w:rPr>
                <w:rStyle w:val="Izteiksmgs"/>
                <w:rFonts w:ascii="Cambria" w:hAnsi="Cambria"/>
                <w:sz w:val="19"/>
              </w:rPr>
            </w:pPr>
          </w:p>
          <w:tbl>
            <w:tblPr>
              <w:tblW w:w="9376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1985"/>
              <w:gridCol w:w="7391"/>
            </w:tblGrid>
            <w:tr w:rsidR="00E7296C" w:rsidRPr="00EB77FB" w14:paraId="1C49759D" w14:textId="77777777" w:rsidTr="005D69AF">
              <w:tc>
                <w:tcPr>
                  <w:tcW w:w="1985" w:type="dxa"/>
                  <w:hideMark/>
                </w:tcPr>
                <w:p w14:paraId="44586916" w14:textId="77777777" w:rsidR="00E7296C" w:rsidRPr="00EB77FB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  <w:bookmarkStart w:id="0" w:name="_Hlk45875974"/>
                  <w:r w:rsidRPr="00EB77FB">
                    <w:rPr>
                      <w:rStyle w:val="Izteiksmgs"/>
                      <w:rFonts w:ascii="Cambria" w:hAnsi="Cambria"/>
                      <w:sz w:val="19"/>
                    </w:rPr>
                    <w:t>Programmas rezultāti:</w:t>
                  </w:r>
                </w:p>
              </w:tc>
              <w:tc>
                <w:tcPr>
                  <w:tcW w:w="7391" w:type="dxa"/>
                  <w:shd w:val="clear" w:color="auto" w:fill="F2F2F2"/>
                </w:tcPr>
                <w:p w14:paraId="0EC4504E" w14:textId="77777777" w:rsidR="00E7296C" w:rsidRPr="00EB77FB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</w:p>
              </w:tc>
            </w:tr>
            <w:tr w:rsidR="00E7296C" w:rsidRPr="00EB77FB" w14:paraId="49AE8387" w14:textId="77777777" w:rsidTr="005D69AF">
              <w:tc>
                <w:tcPr>
                  <w:tcW w:w="1985" w:type="dxa"/>
                  <w:shd w:val="clear" w:color="auto" w:fill="FFFFFF" w:themeFill="background1"/>
                </w:tcPr>
                <w:p w14:paraId="4931C121" w14:textId="77777777" w:rsidR="00E7296C" w:rsidRPr="00EB77FB" w:rsidRDefault="00E7296C" w:rsidP="005D69AF">
                  <w:pPr>
                    <w:pStyle w:val="Bezatstarpm"/>
                    <w:jc w:val="center"/>
                    <w:rPr>
                      <w:rStyle w:val="Izteiksmgs"/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7391" w:type="dxa"/>
                  <w:shd w:val="clear" w:color="auto" w:fill="FFFFFF" w:themeFill="background1"/>
                </w:tcPr>
                <w:p w14:paraId="14CAF891" w14:textId="77777777" w:rsidR="00E7296C" w:rsidRPr="00EB77FB" w:rsidRDefault="00E7296C" w:rsidP="005D69AF">
                  <w:pPr>
                    <w:pStyle w:val="Bezatstarpm"/>
                    <w:jc w:val="center"/>
                    <w:rPr>
                      <w:rStyle w:val="Izteiksmgs"/>
                      <w:rFonts w:ascii="Cambria" w:hAnsi="Cambria"/>
                      <w:b w:val="0"/>
                      <w:sz w:val="17"/>
                      <w:szCs w:val="17"/>
                    </w:rPr>
                  </w:pPr>
                  <w:r w:rsidRPr="00EB77FB">
                    <w:rPr>
                      <w:rStyle w:val="Izteiksmgs"/>
                      <w:rFonts w:ascii="Cambria" w:hAnsi="Cambria"/>
                      <w:b w:val="0"/>
                      <w:bCs w:val="0"/>
                      <w:i/>
                      <w:iCs/>
                      <w:sz w:val="17"/>
                      <w:szCs w:val="17"/>
                    </w:rPr>
                    <w:t>(aprakstīt pārbaudāmos rādītājus un informācijas avotus to izmērīšanai)</w:t>
                  </w:r>
                </w:p>
              </w:tc>
            </w:tr>
            <w:bookmarkEnd w:id="0"/>
          </w:tbl>
          <w:p w14:paraId="46F8BC5E" w14:textId="77777777" w:rsidR="00E7296C" w:rsidRPr="00EB77FB" w:rsidRDefault="00E7296C" w:rsidP="005D69AF">
            <w:pPr>
              <w:pStyle w:val="Bezatstarpm"/>
              <w:rPr>
                <w:rStyle w:val="Izteiksmgs"/>
                <w:rFonts w:ascii="Cambria" w:hAnsi="Cambria"/>
                <w:sz w:val="19"/>
              </w:rPr>
            </w:pPr>
          </w:p>
          <w:tbl>
            <w:tblPr>
              <w:tblW w:w="4911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1844"/>
              <w:gridCol w:w="6249"/>
            </w:tblGrid>
            <w:tr w:rsidR="00E7296C" w:rsidRPr="00EB77FB" w14:paraId="182C13A0" w14:textId="77777777" w:rsidTr="005D69AF">
              <w:tc>
                <w:tcPr>
                  <w:tcW w:w="1985" w:type="dxa"/>
                  <w:hideMark/>
                </w:tcPr>
                <w:p w14:paraId="4F5F3252" w14:textId="77777777" w:rsidR="00E7296C" w:rsidRPr="00EB77FB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  <w:r w:rsidRPr="00EB77FB">
                    <w:rPr>
                      <w:rStyle w:val="Izteiksmgs"/>
                      <w:rFonts w:ascii="Cambria" w:hAnsi="Cambria"/>
                      <w:sz w:val="19"/>
                    </w:rPr>
                    <w:t>Programmas apguves ilgums:</w:t>
                  </w:r>
                </w:p>
              </w:tc>
              <w:tc>
                <w:tcPr>
                  <w:tcW w:w="7371" w:type="dxa"/>
                  <w:shd w:val="clear" w:color="auto" w:fill="F2F2F2"/>
                </w:tcPr>
                <w:p w14:paraId="121A5B45" w14:textId="77777777" w:rsidR="00E7296C" w:rsidRPr="00EB77FB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</w:p>
              </w:tc>
            </w:tr>
            <w:tr w:rsidR="00E7296C" w:rsidRPr="00EB77FB" w14:paraId="50029372" w14:textId="77777777" w:rsidTr="005D69AF">
              <w:tc>
                <w:tcPr>
                  <w:tcW w:w="1985" w:type="dxa"/>
                  <w:shd w:val="clear" w:color="auto" w:fill="FFFFFF" w:themeFill="background1"/>
                </w:tcPr>
                <w:p w14:paraId="6DF9A562" w14:textId="77777777" w:rsidR="00E7296C" w:rsidRPr="00EB77FB" w:rsidRDefault="00E7296C" w:rsidP="005D69AF">
                  <w:pPr>
                    <w:pStyle w:val="Bezatstarpm"/>
                    <w:jc w:val="center"/>
                    <w:rPr>
                      <w:rStyle w:val="Izteiksmgs"/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7371" w:type="dxa"/>
                  <w:shd w:val="clear" w:color="auto" w:fill="FFFFFF" w:themeFill="background1"/>
                </w:tcPr>
                <w:p w14:paraId="1D4A8CA7" w14:textId="77777777" w:rsidR="00E7296C" w:rsidRPr="00EB77FB" w:rsidRDefault="00E7296C" w:rsidP="005D69AF">
                  <w:pPr>
                    <w:pStyle w:val="Bezatstarpm"/>
                    <w:jc w:val="center"/>
                    <w:rPr>
                      <w:rStyle w:val="Izteiksmgs"/>
                      <w:rFonts w:ascii="Cambria" w:hAnsi="Cambria"/>
                      <w:b w:val="0"/>
                      <w:sz w:val="17"/>
                      <w:szCs w:val="17"/>
                    </w:rPr>
                  </w:pPr>
                  <w:r w:rsidRPr="00EB77FB">
                    <w:rPr>
                      <w:rStyle w:val="Izteiksmgs"/>
                      <w:rFonts w:ascii="Cambria" w:hAnsi="Cambria"/>
                      <w:b w:val="0"/>
                      <w:bCs w:val="0"/>
                      <w:i/>
                      <w:iCs/>
                      <w:sz w:val="17"/>
                      <w:szCs w:val="17"/>
                    </w:rPr>
                    <w:t>(aprakstīt programmas apjomu un ilgumu, lai sasniegtu programmas mērķi)</w:t>
                  </w:r>
                </w:p>
              </w:tc>
            </w:tr>
          </w:tbl>
          <w:p w14:paraId="0DDF5FC6" w14:textId="77777777" w:rsidR="00E7296C" w:rsidRPr="00EB77FB" w:rsidRDefault="00E7296C" w:rsidP="005D69AF">
            <w:pPr>
              <w:autoSpaceDE w:val="0"/>
              <w:autoSpaceDN w:val="0"/>
              <w:adjustRightInd w:val="0"/>
              <w:rPr>
                <w:rFonts w:ascii="Cambria" w:hAnsi="Cambria"/>
                <w:sz w:val="19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1826"/>
              <w:gridCol w:w="1140"/>
              <w:gridCol w:w="2857"/>
              <w:gridCol w:w="1730"/>
            </w:tblGrid>
            <w:tr w:rsidR="00E7296C" w:rsidRPr="00EB77FB" w14:paraId="714ACB05" w14:textId="77777777" w:rsidTr="005D69AF">
              <w:tc>
                <w:tcPr>
                  <w:tcW w:w="101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69DCDC" w14:textId="77777777" w:rsidR="00E7296C" w:rsidRPr="00EB77FB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sz w:val="19"/>
                    </w:rPr>
                  </w:pPr>
                  <w:r w:rsidRPr="00EB77FB">
                    <w:rPr>
                      <w:rStyle w:val="Izteiksmgs"/>
                      <w:rFonts w:ascii="Cambria" w:hAnsi="Cambria"/>
                      <w:sz w:val="19"/>
                    </w:rPr>
                    <w:t>Programmas īstenošanas darba plāns:</w:t>
                  </w:r>
                </w:p>
              </w:tc>
            </w:tr>
            <w:tr w:rsidR="00E7296C" w:rsidRPr="00EB77FB" w14:paraId="19C8B8B4" w14:textId="77777777" w:rsidTr="005D69AF">
              <w:tc>
                <w:tcPr>
                  <w:tcW w:w="101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B7C9F" w14:textId="77777777" w:rsidR="00E7296C" w:rsidRPr="00EB77FB" w:rsidRDefault="00E7296C" w:rsidP="005D69AF">
                  <w:pPr>
                    <w:pStyle w:val="Bezatstarpm"/>
                    <w:jc w:val="center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  <w:r w:rsidRPr="00EB77FB">
                    <w:rPr>
                      <w:rStyle w:val="Izteiksmgs"/>
                      <w:rFonts w:ascii="Cambria" w:hAnsi="Cambria"/>
                      <w:sz w:val="19"/>
                    </w:rPr>
                    <w:t>Tematiskais plāns</w:t>
                  </w:r>
                </w:p>
              </w:tc>
            </w:tr>
            <w:tr w:rsidR="00E7296C" w:rsidRPr="00EB77FB" w14:paraId="3E4CB656" w14:textId="77777777" w:rsidTr="005D69AF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4629C2B" w14:textId="77777777" w:rsidR="00E7296C" w:rsidRPr="00EB77FB" w:rsidRDefault="00E7296C" w:rsidP="005D69AF">
                  <w:pPr>
                    <w:jc w:val="center"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  <w:r w:rsidRPr="00EB77FB">
                    <w:rPr>
                      <w:rFonts w:ascii="Cambria" w:hAnsi="Cambria"/>
                      <w:bCs/>
                      <w:sz w:val="19"/>
                      <w:szCs w:val="22"/>
                    </w:rPr>
                    <w:t>Nr.</w:t>
                  </w:r>
                </w:p>
                <w:p w14:paraId="160E021A" w14:textId="77777777" w:rsidR="00E7296C" w:rsidRPr="00EB77FB" w:rsidRDefault="00E7296C" w:rsidP="005D69AF">
                  <w:pPr>
                    <w:jc w:val="center"/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</w:pPr>
                  <w:r w:rsidRPr="00EB77FB">
                    <w:rPr>
                      <w:rFonts w:ascii="Cambria" w:hAnsi="Cambria"/>
                      <w:bCs/>
                      <w:sz w:val="19"/>
                      <w:szCs w:val="22"/>
                    </w:rPr>
                    <w:t>p.k.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3273692D" w14:textId="77777777" w:rsidR="00E7296C" w:rsidRPr="00EB77FB" w:rsidRDefault="00E7296C" w:rsidP="005D69AF">
                  <w:pPr>
                    <w:jc w:val="center"/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</w:pPr>
                  <w:r w:rsidRPr="00EB77FB">
                    <w:rPr>
                      <w:rFonts w:ascii="Cambria" w:hAnsi="Cambria"/>
                      <w:bCs/>
                      <w:sz w:val="19"/>
                      <w:szCs w:val="22"/>
                    </w:rPr>
                    <w:t>Mācību mēnesis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096B300" w14:textId="77777777" w:rsidR="00E7296C" w:rsidRPr="00EB77FB" w:rsidRDefault="00E7296C" w:rsidP="005D69AF">
                  <w:pPr>
                    <w:jc w:val="center"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  <w:r w:rsidRPr="00EB77FB">
                    <w:rPr>
                      <w:rFonts w:ascii="Cambria" w:hAnsi="Cambria"/>
                      <w:bCs/>
                      <w:sz w:val="19"/>
                      <w:szCs w:val="22"/>
                    </w:rPr>
                    <w:t>Nodarbību nosaukums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005DBDB4" w14:textId="77777777" w:rsidR="00E7296C" w:rsidRPr="00EB77FB" w:rsidRDefault="00E7296C" w:rsidP="005D69AF">
                  <w:pPr>
                    <w:jc w:val="center"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  <w:r w:rsidRPr="00EB77FB">
                    <w:rPr>
                      <w:rFonts w:ascii="Cambria" w:hAnsi="Cambria"/>
                      <w:bCs/>
                      <w:sz w:val="19"/>
                      <w:szCs w:val="22"/>
                    </w:rPr>
                    <w:t xml:space="preserve">Nodarbību izklāsts </w:t>
                  </w:r>
                </w:p>
                <w:p w14:paraId="2743466F" w14:textId="77777777" w:rsidR="00E7296C" w:rsidRPr="00EB77FB" w:rsidRDefault="00E7296C" w:rsidP="005D69AF">
                  <w:pPr>
                    <w:jc w:val="center"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  <w:r w:rsidRPr="00EB77FB">
                    <w:rPr>
                      <w:rFonts w:ascii="Cambria" w:hAnsi="Cambria"/>
                      <w:bCs/>
                      <w:sz w:val="19"/>
                      <w:szCs w:val="22"/>
                    </w:rPr>
                    <w:t>(saturs, darba formas un metodes)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AF1D1F6" w14:textId="77777777" w:rsidR="00E7296C" w:rsidRPr="00EB77FB" w:rsidRDefault="00E7296C" w:rsidP="005D69AF">
                  <w:pPr>
                    <w:jc w:val="center"/>
                    <w:rPr>
                      <w:rFonts w:ascii="Cambria" w:hAnsi="Cambria"/>
                      <w:bCs/>
                      <w:sz w:val="19"/>
                      <w:szCs w:val="22"/>
                    </w:rPr>
                  </w:pPr>
                  <w:r w:rsidRPr="00EB77FB">
                    <w:rPr>
                      <w:rFonts w:ascii="Cambria" w:hAnsi="Cambria"/>
                      <w:bCs/>
                      <w:sz w:val="19"/>
                      <w:szCs w:val="22"/>
                    </w:rPr>
                    <w:t xml:space="preserve">Plānotais stundu skaits </w:t>
                  </w:r>
                </w:p>
                <w:p w14:paraId="0A10B717" w14:textId="77777777" w:rsidR="00E7296C" w:rsidRPr="00EB77FB" w:rsidRDefault="00E7296C" w:rsidP="005D69AF">
                  <w:pPr>
                    <w:jc w:val="center"/>
                    <w:rPr>
                      <w:rFonts w:ascii="Cambria" w:hAnsi="Cambria"/>
                      <w:b/>
                      <w:bCs/>
                      <w:sz w:val="19"/>
                      <w:szCs w:val="22"/>
                    </w:rPr>
                  </w:pPr>
                  <w:r w:rsidRPr="00EB77FB">
                    <w:rPr>
                      <w:rFonts w:ascii="Cambria" w:hAnsi="Cambria"/>
                      <w:bCs/>
                      <w:sz w:val="19"/>
                      <w:szCs w:val="22"/>
                    </w:rPr>
                    <w:t xml:space="preserve">KOPĀ </w:t>
                  </w:r>
                </w:p>
              </w:tc>
            </w:tr>
            <w:tr w:rsidR="00E7296C" w:rsidRPr="00EB77FB" w14:paraId="4AE83960" w14:textId="77777777" w:rsidTr="005D69AF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BD7F0" w14:textId="77777777" w:rsidR="00E7296C" w:rsidRPr="00EB77FB" w:rsidRDefault="00E7296C" w:rsidP="005D69AF">
                  <w:p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ambria" w:hAnsi="Cambria"/>
                      <w:bCs/>
                      <w:sz w:val="19"/>
                    </w:rPr>
                  </w:pPr>
                  <w:r w:rsidRPr="00EB77FB">
                    <w:rPr>
                      <w:rFonts w:ascii="Cambria" w:hAnsi="Cambria"/>
                      <w:bCs/>
                      <w:sz w:val="19"/>
                    </w:rPr>
                    <w:t xml:space="preserve">1. 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7CBBC" w14:textId="77777777" w:rsidR="00E7296C" w:rsidRPr="00EB77FB" w:rsidRDefault="00E7296C" w:rsidP="005D69AF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FB1F5" w14:textId="77777777" w:rsidR="00E7296C" w:rsidRPr="00EB77FB" w:rsidRDefault="00E7296C" w:rsidP="005D69AF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AC27F" w14:textId="77777777" w:rsidR="00E7296C" w:rsidRPr="00EB77FB" w:rsidRDefault="00E7296C" w:rsidP="005D69AF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44858" w14:textId="77777777" w:rsidR="00E7296C" w:rsidRPr="00EB77FB" w:rsidRDefault="00E7296C" w:rsidP="005D69AF">
                  <w:pPr>
                    <w:jc w:val="center"/>
                    <w:rPr>
                      <w:rFonts w:ascii="Cambria" w:hAnsi="Cambria"/>
                      <w:b/>
                      <w:bCs/>
                      <w:sz w:val="19"/>
                    </w:rPr>
                  </w:pPr>
                </w:p>
              </w:tc>
            </w:tr>
            <w:tr w:rsidR="00E7296C" w:rsidRPr="00EB77FB" w14:paraId="08B2E510" w14:textId="77777777" w:rsidTr="005D69AF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DF6CF" w14:textId="77777777" w:rsidR="00E7296C" w:rsidRPr="00EB77FB" w:rsidRDefault="00E7296C" w:rsidP="005D69AF">
                  <w:p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ambria" w:hAnsi="Cambria"/>
                      <w:bCs/>
                      <w:sz w:val="19"/>
                    </w:rPr>
                  </w:pPr>
                  <w:r w:rsidRPr="00EB77FB">
                    <w:rPr>
                      <w:rFonts w:ascii="Cambria" w:hAnsi="Cambria"/>
                      <w:bCs/>
                      <w:sz w:val="19"/>
                    </w:rPr>
                    <w:t xml:space="preserve">2. 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2425C" w14:textId="77777777" w:rsidR="00E7296C" w:rsidRPr="00EB77FB" w:rsidRDefault="00E7296C" w:rsidP="005D69AF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8911F" w14:textId="77777777" w:rsidR="00E7296C" w:rsidRPr="00EB77FB" w:rsidRDefault="00E7296C" w:rsidP="005D69AF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439F6" w14:textId="77777777" w:rsidR="00E7296C" w:rsidRPr="00EB77FB" w:rsidRDefault="00E7296C" w:rsidP="005D69AF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07B31" w14:textId="77777777" w:rsidR="00E7296C" w:rsidRPr="00EB77FB" w:rsidRDefault="00E7296C" w:rsidP="005D69AF">
                  <w:pPr>
                    <w:jc w:val="center"/>
                    <w:rPr>
                      <w:rFonts w:ascii="Cambria" w:hAnsi="Cambria"/>
                      <w:b/>
                      <w:bCs/>
                      <w:sz w:val="19"/>
                    </w:rPr>
                  </w:pPr>
                </w:p>
              </w:tc>
            </w:tr>
            <w:tr w:rsidR="00E7296C" w:rsidRPr="00EB77FB" w14:paraId="0D12EB45" w14:textId="77777777" w:rsidTr="005D69AF"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A5D9E" w14:textId="77777777" w:rsidR="00E7296C" w:rsidRPr="00EB77FB" w:rsidRDefault="00E7296C" w:rsidP="005D69A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ambria" w:hAnsi="Cambria"/>
                      <w:b/>
                      <w:bCs/>
                      <w:sz w:val="19"/>
                    </w:rPr>
                  </w:pPr>
                  <w:r w:rsidRPr="00EB77FB">
                    <w:rPr>
                      <w:rFonts w:ascii="Cambria" w:hAnsi="Cambria"/>
                      <w:b/>
                      <w:bCs/>
                      <w:sz w:val="19"/>
                    </w:rPr>
                    <w:t>...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66930" w14:textId="77777777" w:rsidR="00E7296C" w:rsidRPr="00EB77FB" w:rsidRDefault="00E7296C" w:rsidP="005D69AF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E3AC4" w14:textId="77777777" w:rsidR="00E7296C" w:rsidRPr="00EB77FB" w:rsidRDefault="00E7296C" w:rsidP="005D69AF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15370" w14:textId="77777777" w:rsidR="00E7296C" w:rsidRPr="00EB77FB" w:rsidRDefault="00E7296C" w:rsidP="005D69AF">
                  <w:pPr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AA82F" w14:textId="77777777" w:rsidR="00E7296C" w:rsidRPr="00EB77FB" w:rsidRDefault="00E7296C" w:rsidP="005D69AF">
                  <w:pPr>
                    <w:jc w:val="center"/>
                    <w:rPr>
                      <w:rFonts w:ascii="Cambria" w:hAnsi="Cambria"/>
                      <w:b/>
                      <w:bCs/>
                      <w:sz w:val="19"/>
                    </w:rPr>
                  </w:pPr>
                </w:p>
              </w:tc>
            </w:tr>
            <w:tr w:rsidR="00E7296C" w:rsidRPr="00EB77FB" w14:paraId="09C132B8" w14:textId="77777777" w:rsidTr="005D69AF">
              <w:tc>
                <w:tcPr>
                  <w:tcW w:w="80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86FEA" w14:textId="77777777" w:rsidR="00E7296C" w:rsidRPr="00EB77FB" w:rsidRDefault="00E7296C" w:rsidP="005D69AF">
                  <w:pPr>
                    <w:jc w:val="right"/>
                    <w:rPr>
                      <w:rFonts w:ascii="Cambria" w:hAnsi="Cambria"/>
                      <w:b/>
                      <w:bCs/>
                      <w:sz w:val="19"/>
                    </w:rPr>
                  </w:pPr>
                  <w:r w:rsidRPr="00EB77FB">
                    <w:rPr>
                      <w:rFonts w:ascii="Cambria" w:hAnsi="Cambria"/>
                      <w:bCs/>
                      <w:sz w:val="19"/>
                    </w:rPr>
                    <w:t xml:space="preserve">Kopā: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A202C" w14:textId="77777777" w:rsidR="00E7296C" w:rsidRPr="00EB77FB" w:rsidRDefault="00E7296C" w:rsidP="005D69AF">
                  <w:pPr>
                    <w:jc w:val="center"/>
                    <w:rPr>
                      <w:rFonts w:ascii="Cambria" w:hAnsi="Cambria"/>
                      <w:b/>
                      <w:bCs/>
                      <w:sz w:val="19"/>
                    </w:rPr>
                  </w:pPr>
                </w:p>
              </w:tc>
            </w:tr>
          </w:tbl>
          <w:p w14:paraId="53C384B3" w14:textId="77777777" w:rsidR="00E7296C" w:rsidRPr="00EB77FB" w:rsidRDefault="00E7296C" w:rsidP="005D69AF">
            <w:pPr>
              <w:pStyle w:val="Bezatstarpm"/>
              <w:rPr>
                <w:rStyle w:val="Izclums"/>
                <w:rFonts w:ascii="Cambria" w:hAnsi="Cambria"/>
                <w:b/>
                <w:i w:val="0"/>
                <w:sz w:val="19"/>
              </w:rPr>
            </w:pPr>
          </w:p>
          <w:tbl>
            <w:tblPr>
              <w:tblW w:w="9356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1701"/>
              <w:gridCol w:w="7655"/>
            </w:tblGrid>
            <w:tr w:rsidR="00E7296C" w:rsidRPr="00E82937" w14:paraId="062A3F79" w14:textId="77777777" w:rsidTr="005D69AF">
              <w:tc>
                <w:tcPr>
                  <w:tcW w:w="1701" w:type="dxa"/>
                  <w:hideMark/>
                </w:tcPr>
                <w:p w14:paraId="0EC6A84A" w14:textId="77777777" w:rsidR="00E7296C" w:rsidRPr="00E82937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  <w:r w:rsidRPr="00E82937">
                    <w:rPr>
                      <w:rFonts w:ascii="Cambria" w:hAnsi="Cambria"/>
                      <w:b/>
                      <w:sz w:val="19"/>
                    </w:rPr>
                    <w:t>Programmas īstenošanai nepieciešamie resursi</w:t>
                  </w:r>
                </w:p>
              </w:tc>
              <w:tc>
                <w:tcPr>
                  <w:tcW w:w="7655" w:type="dxa"/>
                  <w:shd w:val="clear" w:color="auto" w:fill="F2F2F2"/>
                </w:tcPr>
                <w:p w14:paraId="7632C984" w14:textId="77777777" w:rsidR="00E7296C" w:rsidRPr="00E82937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</w:p>
                <w:p w14:paraId="1569B45B" w14:textId="77777777" w:rsidR="00E7296C" w:rsidRPr="00E82937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</w:p>
                <w:p w14:paraId="1338D403" w14:textId="77777777" w:rsidR="00E7296C" w:rsidRPr="00E82937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</w:p>
              </w:tc>
            </w:tr>
          </w:tbl>
          <w:p w14:paraId="1DD1CA45" w14:textId="77777777" w:rsidR="00E7296C" w:rsidRPr="00EB77FB" w:rsidRDefault="00E7296C" w:rsidP="005D69AF">
            <w:pPr>
              <w:rPr>
                <w:rFonts w:ascii="Cambria" w:hAnsi="Cambria"/>
                <w:b/>
                <w:sz w:val="19"/>
              </w:rPr>
            </w:pPr>
          </w:p>
          <w:tbl>
            <w:tblPr>
              <w:tblW w:w="9351" w:type="dxa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1696"/>
              <w:gridCol w:w="7655"/>
            </w:tblGrid>
            <w:tr w:rsidR="00E7296C" w:rsidRPr="00E82937" w14:paraId="0BCC1E08" w14:textId="77777777" w:rsidTr="005D69AF">
              <w:tc>
                <w:tcPr>
                  <w:tcW w:w="16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14:paraId="14496D38" w14:textId="77777777" w:rsidR="00E7296C" w:rsidRPr="00E82937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  <w:r w:rsidRPr="00E82937">
                    <w:rPr>
                      <w:rStyle w:val="Izteiksmgs"/>
                      <w:rFonts w:ascii="Cambria" w:hAnsi="Cambria"/>
                      <w:sz w:val="19"/>
                    </w:rPr>
                    <w:lastRenderedPageBreak/>
                    <w:t>Programmas īstenošanas vieta</w:t>
                  </w:r>
                </w:p>
              </w:tc>
              <w:tc>
                <w:tcPr>
                  <w:tcW w:w="76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2F2F2"/>
                  <w:vAlign w:val="center"/>
                </w:tcPr>
                <w:p w14:paraId="5FEFC101" w14:textId="77777777" w:rsidR="00E7296C" w:rsidRPr="00E82937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</w:p>
              </w:tc>
            </w:tr>
          </w:tbl>
          <w:p w14:paraId="30A8C424" w14:textId="77777777" w:rsidR="00E7296C" w:rsidRDefault="00E7296C" w:rsidP="005D69AF">
            <w:pPr>
              <w:rPr>
                <w:rStyle w:val="Izteiksmgs"/>
                <w:rFonts w:ascii="Cambria" w:hAnsi="Cambria"/>
                <w:sz w:val="19"/>
              </w:rPr>
            </w:pPr>
          </w:p>
          <w:p w14:paraId="55796B80" w14:textId="77777777" w:rsidR="00E7296C" w:rsidRPr="00EB77FB" w:rsidRDefault="00E7296C" w:rsidP="005D69AF">
            <w:pPr>
              <w:rPr>
                <w:rFonts w:ascii="Cambria" w:hAnsi="Cambria"/>
                <w:b/>
                <w:sz w:val="19"/>
              </w:rPr>
            </w:pPr>
            <w:r w:rsidRPr="00E82937">
              <w:rPr>
                <w:rStyle w:val="Izteiksmgs"/>
                <w:rFonts w:ascii="Cambria" w:hAnsi="Cambria"/>
                <w:sz w:val="19"/>
              </w:rPr>
              <w:t>Plānotā interešu izglītības programmas audzēkņu dalība pasākumos</w:t>
            </w:r>
          </w:p>
          <w:tbl>
            <w:tblPr>
              <w:tblW w:w="9351" w:type="dxa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943"/>
              <w:gridCol w:w="8408"/>
            </w:tblGrid>
            <w:tr w:rsidR="00E7296C" w:rsidRPr="00E82937" w14:paraId="58820E1D" w14:textId="77777777" w:rsidTr="005D69AF">
              <w:tc>
                <w:tcPr>
                  <w:tcW w:w="9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2E1DDFD9" w14:textId="77777777" w:rsidR="00E7296C" w:rsidRPr="00E82937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bCs w:val="0"/>
                      <w:sz w:val="19"/>
                    </w:rPr>
                  </w:pPr>
                  <w:r w:rsidRPr="00E82937">
                    <w:rPr>
                      <w:rStyle w:val="Izteiksmgs"/>
                      <w:rFonts w:ascii="Cambria" w:hAnsi="Cambria"/>
                      <w:b w:val="0"/>
                      <w:bCs w:val="0"/>
                      <w:sz w:val="19"/>
                    </w:rPr>
                    <w:t>novadā</w:t>
                  </w:r>
                </w:p>
              </w:tc>
              <w:tc>
                <w:tcPr>
                  <w:tcW w:w="840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vAlign w:val="center"/>
                </w:tcPr>
                <w:p w14:paraId="4B215336" w14:textId="77777777" w:rsidR="00E7296C" w:rsidRPr="00E82937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</w:p>
              </w:tc>
            </w:tr>
            <w:tr w:rsidR="00E7296C" w:rsidRPr="00E82937" w14:paraId="111EE1E8" w14:textId="77777777" w:rsidTr="005D69AF">
              <w:tc>
                <w:tcPr>
                  <w:tcW w:w="9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10646407" w14:textId="77777777" w:rsidR="00E7296C" w:rsidRPr="00E82937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bCs w:val="0"/>
                      <w:sz w:val="19"/>
                      <w:szCs w:val="24"/>
                      <w:lang w:eastAsia="lv-LV"/>
                    </w:rPr>
                  </w:pPr>
                  <w:r w:rsidRPr="00E82937">
                    <w:rPr>
                      <w:rStyle w:val="Izteiksmgs"/>
                      <w:rFonts w:ascii="Cambria" w:hAnsi="Cambria"/>
                      <w:b w:val="0"/>
                      <w:bCs w:val="0"/>
                      <w:sz w:val="19"/>
                    </w:rPr>
                    <w:t>Latvijā</w:t>
                  </w:r>
                </w:p>
              </w:tc>
              <w:tc>
                <w:tcPr>
                  <w:tcW w:w="840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2F2F2"/>
                  <w:vAlign w:val="center"/>
                </w:tcPr>
                <w:p w14:paraId="765E0CD3" w14:textId="77777777" w:rsidR="00E7296C" w:rsidRPr="00E82937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</w:p>
              </w:tc>
            </w:tr>
            <w:tr w:rsidR="00E7296C" w:rsidRPr="00E82937" w14:paraId="788CBA22" w14:textId="77777777" w:rsidTr="005D69AF">
              <w:tc>
                <w:tcPr>
                  <w:tcW w:w="943" w:type="dxa"/>
                  <w:tcBorders>
                    <w:top w:val="single" w:sz="4" w:space="0" w:color="FFFFFF"/>
                    <w:left w:val="single" w:sz="4" w:space="0" w:color="FFFFFF"/>
                    <w:right w:val="single" w:sz="8" w:space="0" w:color="FFFFFF"/>
                  </w:tcBorders>
                  <w:vAlign w:val="center"/>
                </w:tcPr>
                <w:p w14:paraId="68CD4072" w14:textId="77777777" w:rsidR="00E7296C" w:rsidRPr="00E82937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bCs w:val="0"/>
                      <w:sz w:val="19"/>
                    </w:rPr>
                  </w:pPr>
                  <w:r w:rsidRPr="00E82937">
                    <w:rPr>
                      <w:rStyle w:val="Izclums"/>
                      <w:rFonts w:ascii="Cambria" w:hAnsi="Cambria"/>
                      <w:sz w:val="19"/>
                    </w:rPr>
                    <w:t>citur</w:t>
                  </w:r>
                </w:p>
              </w:tc>
              <w:tc>
                <w:tcPr>
                  <w:tcW w:w="8408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F2F2F2"/>
                  <w:vAlign w:val="center"/>
                </w:tcPr>
                <w:p w14:paraId="252E33FA" w14:textId="77777777" w:rsidR="00E7296C" w:rsidRPr="00E82937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</w:p>
              </w:tc>
            </w:tr>
          </w:tbl>
          <w:p w14:paraId="49CDB305" w14:textId="77777777" w:rsidR="00E7296C" w:rsidRPr="00EB77FB" w:rsidRDefault="00E7296C" w:rsidP="005D69AF">
            <w:pPr>
              <w:pStyle w:val="Sarakstarindkopa"/>
              <w:ind w:left="0"/>
              <w:contextualSpacing w:val="0"/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9356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7E0" w:firstRow="1" w:lastRow="1" w:firstColumn="1" w:lastColumn="1" w:noHBand="1" w:noVBand="1"/>
            </w:tblPr>
            <w:tblGrid>
              <w:gridCol w:w="1701"/>
              <w:gridCol w:w="7655"/>
            </w:tblGrid>
            <w:tr w:rsidR="00E7296C" w:rsidRPr="00E82937" w14:paraId="2429E770" w14:textId="77777777" w:rsidTr="005D69AF">
              <w:tc>
                <w:tcPr>
                  <w:tcW w:w="1701" w:type="dxa"/>
                  <w:hideMark/>
                </w:tcPr>
                <w:p w14:paraId="7359ACA4" w14:textId="77777777" w:rsidR="00E7296C" w:rsidRPr="00E82937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sz w:val="19"/>
                    </w:rPr>
                  </w:pPr>
                  <w:r w:rsidRPr="00E82937">
                    <w:rPr>
                      <w:rStyle w:val="Izteiksmgs"/>
                      <w:rFonts w:ascii="Cambria" w:hAnsi="Cambria"/>
                      <w:sz w:val="19"/>
                    </w:rPr>
                    <w:t>Programmas vadītāja (pedagoga) profesionālā pieredze</w:t>
                  </w:r>
                </w:p>
              </w:tc>
              <w:tc>
                <w:tcPr>
                  <w:tcW w:w="7655" w:type="dxa"/>
                  <w:shd w:val="clear" w:color="auto" w:fill="F2F2F2"/>
                </w:tcPr>
                <w:p w14:paraId="52410A03" w14:textId="77777777" w:rsidR="00E7296C" w:rsidRPr="00E82937" w:rsidRDefault="00E7296C" w:rsidP="005D69AF">
                  <w:pPr>
                    <w:pStyle w:val="Bezatstarpm"/>
                    <w:rPr>
                      <w:rStyle w:val="Izteiksmgs"/>
                      <w:rFonts w:ascii="Cambria" w:hAnsi="Cambria"/>
                      <w:b w:val="0"/>
                      <w:sz w:val="19"/>
                    </w:rPr>
                  </w:pPr>
                </w:p>
              </w:tc>
            </w:tr>
          </w:tbl>
          <w:p w14:paraId="76A07F10" w14:textId="77777777" w:rsidR="00E7296C" w:rsidRPr="00EB77FB" w:rsidRDefault="00E7296C" w:rsidP="005D69AF">
            <w:pPr>
              <w:rPr>
                <w:rFonts w:ascii="Cambria" w:hAnsi="Cambria"/>
                <w:sz w:val="19"/>
              </w:rPr>
            </w:pPr>
          </w:p>
          <w:p w14:paraId="06377EAE" w14:textId="77777777" w:rsidR="00E7296C" w:rsidRPr="00EB77FB" w:rsidRDefault="00E7296C" w:rsidP="005D69AF">
            <w:pPr>
              <w:rPr>
                <w:rFonts w:ascii="Cambria" w:hAnsi="Cambria"/>
                <w:sz w:val="19"/>
              </w:rPr>
            </w:pPr>
          </w:p>
          <w:p w14:paraId="1A03820D" w14:textId="77777777" w:rsidR="00E7296C" w:rsidRPr="00EB77FB" w:rsidRDefault="00E7296C" w:rsidP="005D69AF">
            <w:pPr>
              <w:jc w:val="both"/>
              <w:rPr>
                <w:rFonts w:ascii="Cambria" w:hAnsi="Cambria"/>
                <w:spacing w:val="-6"/>
                <w:sz w:val="19"/>
              </w:rPr>
            </w:pPr>
            <w:r w:rsidRPr="00EB77FB">
              <w:rPr>
                <w:rFonts w:ascii="Cambria" w:hAnsi="Cambria"/>
                <w:spacing w:val="-6"/>
                <w:sz w:val="19"/>
              </w:rPr>
              <w:t>Apliecinu sniegto ziņu pareizību:</w:t>
            </w:r>
          </w:p>
          <w:p w14:paraId="13A0DFFA" w14:textId="77777777" w:rsidR="00E7296C" w:rsidRDefault="00E7296C" w:rsidP="005D69AF">
            <w:pPr>
              <w:spacing w:before="130" w:line="260" w:lineRule="exact"/>
              <w:jc w:val="both"/>
              <w:rPr>
                <w:rFonts w:ascii="Cambria" w:hAnsi="Cambria"/>
                <w:sz w:val="19"/>
              </w:rPr>
            </w:pPr>
          </w:p>
          <w:tbl>
            <w:tblPr>
              <w:tblStyle w:val="Reatab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734"/>
              <w:gridCol w:w="2182"/>
              <w:gridCol w:w="566"/>
              <w:gridCol w:w="2763"/>
            </w:tblGrid>
            <w:tr w:rsidR="00E7296C" w:rsidRPr="00432ABB" w14:paraId="683986A7" w14:textId="77777777" w:rsidTr="005D69AF">
              <w:tc>
                <w:tcPr>
                  <w:tcW w:w="2296" w:type="dxa"/>
                  <w:tcBorders>
                    <w:bottom w:val="single" w:sz="4" w:space="0" w:color="auto"/>
                  </w:tcBorders>
                </w:tcPr>
                <w:p w14:paraId="1DBD3697" w14:textId="77777777" w:rsidR="00E7296C" w:rsidRPr="00432ABB" w:rsidRDefault="00E7296C" w:rsidP="005D69AF">
                  <w:pPr>
                    <w:jc w:val="both"/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894" w:type="dxa"/>
                </w:tcPr>
                <w:p w14:paraId="7EE3FE3E" w14:textId="77777777" w:rsidR="00E7296C" w:rsidRPr="00432ABB" w:rsidRDefault="00E7296C" w:rsidP="005D69AF">
                  <w:pPr>
                    <w:jc w:val="both"/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2508" w:type="dxa"/>
                  <w:tcBorders>
                    <w:bottom w:val="single" w:sz="4" w:space="0" w:color="auto"/>
                  </w:tcBorders>
                </w:tcPr>
                <w:p w14:paraId="0B9D83FE" w14:textId="77777777" w:rsidR="00E7296C" w:rsidRPr="00432ABB" w:rsidRDefault="00E7296C" w:rsidP="005D69AF">
                  <w:pPr>
                    <w:jc w:val="both"/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686" w:type="dxa"/>
                </w:tcPr>
                <w:p w14:paraId="34DD574E" w14:textId="77777777" w:rsidR="00E7296C" w:rsidRPr="00432ABB" w:rsidRDefault="00E7296C" w:rsidP="005D69AF">
                  <w:pPr>
                    <w:jc w:val="both"/>
                    <w:rPr>
                      <w:rFonts w:ascii="Cambria" w:hAnsi="Cambria"/>
                      <w:sz w:val="19"/>
                    </w:rPr>
                  </w:pPr>
                </w:p>
              </w:tc>
              <w:tc>
                <w:tcPr>
                  <w:tcW w:w="3197" w:type="dxa"/>
                  <w:tcBorders>
                    <w:bottom w:val="single" w:sz="4" w:space="0" w:color="auto"/>
                  </w:tcBorders>
                </w:tcPr>
                <w:p w14:paraId="2A6B0F5F" w14:textId="77777777" w:rsidR="00E7296C" w:rsidRPr="00432ABB" w:rsidRDefault="00E7296C" w:rsidP="005D69AF">
                  <w:pPr>
                    <w:jc w:val="both"/>
                    <w:rPr>
                      <w:rFonts w:ascii="Cambria" w:hAnsi="Cambria"/>
                      <w:sz w:val="19"/>
                    </w:rPr>
                  </w:pPr>
                </w:p>
              </w:tc>
            </w:tr>
            <w:tr w:rsidR="00E7296C" w:rsidRPr="00432ABB" w14:paraId="1C5288E9" w14:textId="77777777" w:rsidTr="005D69AF">
              <w:tc>
                <w:tcPr>
                  <w:tcW w:w="2296" w:type="dxa"/>
                  <w:tcBorders>
                    <w:top w:val="single" w:sz="4" w:space="0" w:color="auto"/>
                  </w:tcBorders>
                </w:tcPr>
                <w:p w14:paraId="01EF9807" w14:textId="77777777" w:rsidR="00E7296C" w:rsidRPr="00432ABB" w:rsidRDefault="00E7296C" w:rsidP="005D69AF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432ABB">
                    <w:rPr>
                      <w:rFonts w:ascii="Cambria" w:hAnsi="Cambria"/>
                      <w:sz w:val="17"/>
                      <w:szCs w:val="17"/>
                    </w:rPr>
                    <w:t>(datums)</w:t>
                  </w:r>
                </w:p>
              </w:tc>
              <w:tc>
                <w:tcPr>
                  <w:tcW w:w="894" w:type="dxa"/>
                </w:tcPr>
                <w:p w14:paraId="5FA7F279" w14:textId="77777777" w:rsidR="00E7296C" w:rsidRPr="00432ABB" w:rsidRDefault="00E7296C" w:rsidP="005D69AF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2508" w:type="dxa"/>
                  <w:tcBorders>
                    <w:top w:val="single" w:sz="4" w:space="0" w:color="auto"/>
                  </w:tcBorders>
                </w:tcPr>
                <w:p w14:paraId="490DF30F" w14:textId="77777777" w:rsidR="00E7296C" w:rsidRPr="00432ABB" w:rsidRDefault="00E7296C" w:rsidP="005D69AF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432ABB">
                    <w:rPr>
                      <w:rFonts w:ascii="Cambria" w:hAnsi="Cambria"/>
                      <w:sz w:val="17"/>
                      <w:szCs w:val="17"/>
                    </w:rPr>
                    <w:t>(paraksts)</w:t>
                  </w:r>
                </w:p>
              </w:tc>
              <w:tc>
                <w:tcPr>
                  <w:tcW w:w="686" w:type="dxa"/>
                </w:tcPr>
                <w:p w14:paraId="373274E5" w14:textId="77777777" w:rsidR="00E7296C" w:rsidRPr="00432ABB" w:rsidRDefault="00E7296C" w:rsidP="005D69AF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4" w:space="0" w:color="auto"/>
                  </w:tcBorders>
                </w:tcPr>
                <w:p w14:paraId="25BB44FE" w14:textId="77777777" w:rsidR="00E7296C" w:rsidRPr="00432ABB" w:rsidRDefault="00E7296C" w:rsidP="005D69AF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432ABB">
                    <w:rPr>
                      <w:rFonts w:ascii="Cambria" w:hAnsi="Cambria"/>
                      <w:sz w:val="17"/>
                      <w:szCs w:val="17"/>
                    </w:rPr>
                    <w:t>(paraksta atšifrējums)</w:t>
                  </w:r>
                </w:p>
              </w:tc>
            </w:tr>
          </w:tbl>
          <w:p w14:paraId="255B14CF" w14:textId="77777777" w:rsidR="00E7296C" w:rsidRPr="00EB77FB" w:rsidRDefault="00E7296C" w:rsidP="005D69AF">
            <w:pPr>
              <w:rPr>
                <w:rFonts w:ascii="Cambria" w:hAnsi="Cambria"/>
                <w:sz w:val="19"/>
              </w:rPr>
            </w:pPr>
          </w:p>
        </w:tc>
      </w:tr>
    </w:tbl>
    <w:p w14:paraId="77DB50C8" w14:textId="77777777" w:rsidR="00E7296C" w:rsidRPr="00B762AE" w:rsidRDefault="00E7296C" w:rsidP="00E7296C">
      <w:pPr>
        <w:spacing w:before="130" w:line="260" w:lineRule="exact"/>
        <w:jc w:val="right"/>
        <w:rPr>
          <w:rFonts w:ascii="Cambria" w:hAnsi="Cambria"/>
          <w:sz w:val="19"/>
        </w:rPr>
      </w:pPr>
    </w:p>
    <w:p w14:paraId="490200EF" w14:textId="77777777" w:rsidR="00E7296C" w:rsidRDefault="00E7296C"/>
    <w:sectPr w:rsidR="00E729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6C"/>
    <w:rsid w:val="00E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A1AA"/>
  <w15:chartTrackingRefBased/>
  <w15:docId w15:val="{82550C85-848A-4E36-8DEF-949E87C4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9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Parasts"/>
    <w:link w:val="SarakstarindkopaRakstz"/>
    <w:uiPriority w:val="34"/>
    <w:qFormat/>
    <w:rsid w:val="00E7296C"/>
    <w:pPr>
      <w:ind w:left="720"/>
      <w:contextualSpacing/>
    </w:pPr>
    <w:rPr>
      <w:lang w:val="en-US" w:eastAsia="en-US"/>
    </w:rPr>
  </w:style>
  <w:style w:type="character" w:styleId="Izteiksmgs">
    <w:name w:val="Strong"/>
    <w:uiPriority w:val="22"/>
    <w:qFormat/>
    <w:rsid w:val="00E7296C"/>
    <w:rPr>
      <w:b/>
      <w:bCs/>
    </w:rPr>
  </w:style>
  <w:style w:type="character" w:styleId="Izclums">
    <w:name w:val="Emphasis"/>
    <w:uiPriority w:val="20"/>
    <w:qFormat/>
    <w:rsid w:val="00E7296C"/>
    <w:rPr>
      <w:i/>
      <w:iCs/>
    </w:rPr>
  </w:style>
  <w:style w:type="paragraph" w:styleId="Bezatstarpm">
    <w:name w:val="No Spacing"/>
    <w:qFormat/>
    <w:rsid w:val="00E7296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Reatabula">
    <w:name w:val="Table Grid"/>
    <w:basedOn w:val="Parastatabula"/>
    <w:uiPriority w:val="39"/>
    <w:rsid w:val="00E7296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2 Rakstz.,Bullet 1 Rakstz.,Bullet Points Rakstz.,Dot pt Rakstz.,H&amp;P List Paragraph Rakstz.,IFCL - List Paragraph Rakstz.,Indicator Text Rakstz.,List Paragraph Char Char Char Rakstz.,List Paragraph1 Rakstz.,MAIN CONTENT Rakstz."/>
    <w:link w:val="Sarakstarindkopa"/>
    <w:uiPriority w:val="34"/>
    <w:qFormat/>
    <w:rsid w:val="00E7296C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Škutāne</dc:creator>
  <cp:keywords/>
  <dc:description/>
  <cp:lastModifiedBy>Vija Škutāne</cp:lastModifiedBy>
  <cp:revision>1</cp:revision>
  <dcterms:created xsi:type="dcterms:W3CDTF">2023-07-17T06:32:00Z</dcterms:created>
  <dcterms:modified xsi:type="dcterms:W3CDTF">2023-07-17T06:33:00Z</dcterms:modified>
</cp:coreProperties>
</file>